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9F860" w14:textId="04C008EA" w:rsidR="00E724A6" w:rsidRDefault="000C0CA9" w:rsidP="00E724A6">
      <w:pPr>
        <w:pStyle w:val="Balk1"/>
      </w:pPr>
      <w:r>
        <w:t>Anket 23</w:t>
      </w:r>
    </w:p>
    <w:p w14:paraId="168ECFFF" w14:textId="77777777" w:rsidR="00E724A6" w:rsidRPr="00E724A6" w:rsidRDefault="00E724A6" w:rsidP="00E724A6">
      <w:pPr>
        <w:rPr>
          <w:rStyle w:val="Kpr"/>
          <w:color w:val="auto"/>
          <w:u w:val="none"/>
        </w:rPr>
      </w:pPr>
      <w:r>
        <w:fldChar w:fldCharType="begin"/>
      </w:r>
      <w:r>
        <w:instrText>HYPERLINK "https://eduselcuk-my.sharepoint.com/personal/acebirbay_selcuk_edu_tr/Documents/D%C3%B6k%C3%BCm%C3%BC%20Olu%C5%9Fturulan%20Dosyalar/anket%2023.m4a"</w:instrText>
      </w:r>
      <w:r>
        <w:fldChar w:fldCharType="separate"/>
      </w:r>
      <w:proofErr w:type="gramStart"/>
      <w:r w:rsidRPr="00E724A6">
        <w:rPr>
          <w:rStyle w:val="Kpr"/>
        </w:rPr>
        <w:t>anket</w:t>
      </w:r>
      <w:proofErr w:type="gramEnd"/>
      <w:r w:rsidRPr="00E724A6">
        <w:rPr>
          <w:rStyle w:val="Kpr"/>
        </w:rPr>
        <w:t xml:space="preserve"> 23.m4a</w:t>
      </w:r>
    </w:p>
    <w:p w14:paraId="4D552E6B" w14:textId="77777777" w:rsidR="00E724A6" w:rsidRDefault="00E724A6" w:rsidP="00E724A6">
      <w:pPr>
        <w:pStyle w:val="Balk1"/>
        <w:rPr>
          <w:rStyle w:val="Kpr"/>
          <w:color w:val="auto"/>
          <w:u w:val="none"/>
        </w:rPr>
      </w:pPr>
      <w:r>
        <w:rPr>
          <w:rStyle w:val="Kpr"/>
          <w:color w:val="auto"/>
          <w:u w:val="none"/>
        </w:rPr>
        <w:t>Döküm</w:t>
      </w:r>
    </w:p>
    <w:p w14:paraId="532B6C0F" w14:textId="77777777" w:rsidR="00E724A6" w:rsidRDefault="00E724A6" w:rsidP="00E724A6">
      <w:r>
        <w:t>Anket no 23 soru bir yaşınız eğitim durumunuz.</w:t>
      </w:r>
    </w:p>
    <w:p w14:paraId="1CB08E79" w14:textId="77777777" w:rsidR="00E724A6" w:rsidRDefault="00E724A6" w:rsidP="00E724A6">
      <w:r>
        <w:t>Tek 8 yaşındayım.</w:t>
      </w:r>
    </w:p>
    <w:p w14:paraId="5ACBCE57" w14:textId="77777777" w:rsidR="00E724A6" w:rsidRDefault="00E724A6" w:rsidP="00E724A6">
      <w:r>
        <w:t>Bir.</w:t>
      </w:r>
    </w:p>
    <w:p w14:paraId="3F045411" w14:textId="77777777" w:rsidR="00E724A6" w:rsidRDefault="00E724A6" w:rsidP="00E724A6">
      <w:r>
        <w:t>Ailedeki bireysel sayınız 6 kişiyiz, 6 kişi çocuk sayınız, 4 çocuklarınızın eğitim durumu.</w:t>
      </w:r>
    </w:p>
    <w:p w14:paraId="13165767" w14:textId="77777777" w:rsidR="00E724A6" w:rsidRDefault="00E724A6" w:rsidP="00E724A6">
      <w:r>
        <w:t>Çocuklarımın hepsi üniversite mezunu.</w:t>
      </w:r>
    </w:p>
    <w:p w14:paraId="04E28FBF" w14:textId="77777777" w:rsidR="00E724A6" w:rsidRDefault="00E724A6" w:rsidP="00E724A6">
      <w:r>
        <w:t>Hepsi üniversite.</w:t>
      </w:r>
    </w:p>
    <w:p w14:paraId="670872FD" w14:textId="77777777" w:rsidR="00E724A6" w:rsidRDefault="00E724A6" w:rsidP="00E724A6">
      <w:r>
        <w:t>Bir tanesi.</w:t>
      </w:r>
    </w:p>
    <w:p w14:paraId="57979745" w14:textId="77777777" w:rsidR="00E724A6" w:rsidRDefault="00E724A6" w:rsidP="00E724A6">
      <w:r>
        <w:t>Işte biri daha okuyor. Diş hekimliği okuyan.</w:t>
      </w:r>
    </w:p>
    <w:p w14:paraId="40FCA9C2" w14:textId="77777777" w:rsidR="00E724A6" w:rsidRDefault="00E724A6" w:rsidP="00E724A6">
      <w:r>
        <w:t>Hıhı tamam önemli değil, biri o, biri üniversitede. Deprem soru 6 deprem sizin için ne ifade ediyor?</w:t>
      </w:r>
    </w:p>
    <w:p w14:paraId="59225ADB" w14:textId="77777777" w:rsidR="00E724A6" w:rsidRDefault="00E724A6" w:rsidP="00E724A6">
      <w:r>
        <w:t>Deprem ne ifade ediyor? Deprem, korku felaket yıkım.</w:t>
      </w:r>
    </w:p>
    <w:p w14:paraId="4057A58A" w14:textId="77777777" w:rsidR="00E724A6" w:rsidRDefault="00E724A6" w:rsidP="00E724A6">
      <w:r>
        <w:t>Hıhı.</w:t>
      </w:r>
    </w:p>
    <w:p w14:paraId="42205BC1" w14:textId="77777777" w:rsidR="00E724A6" w:rsidRDefault="00E724A6" w:rsidP="00E724A6">
      <w:r>
        <w:t>Yani çok büyük bir şey, yani felaket bu.</w:t>
      </w:r>
    </w:p>
    <w:p w14:paraId="4D8B58FA" w14:textId="77777777" w:rsidR="00E724A6" w:rsidRDefault="00E724A6" w:rsidP="00E724A6">
      <w:r>
        <w:t>Yani tor yeri depremin yaşamınıza yansımalarından bahseder misiniz?</w:t>
      </w:r>
    </w:p>
    <w:p w14:paraId="5CC782EC" w14:textId="77777777" w:rsidR="00E724A6" w:rsidRDefault="00E724A6" w:rsidP="00E724A6">
      <w:r>
        <w:t>Yaşamımıza yani kurulu bir düzenimiz bozuldu. Tabii ki yerle bir oldu. Evim bak kaldığım yere bak. 100 metrekare bir evde.</w:t>
      </w:r>
    </w:p>
    <w:p w14:paraId="46449C81" w14:textId="77777777" w:rsidR="00E724A6" w:rsidRDefault="00E724A6" w:rsidP="00E724A6">
      <w:r>
        <w:t>Hıhı.</w:t>
      </w:r>
    </w:p>
    <w:p w14:paraId="73F07A79" w14:textId="77777777" w:rsidR="00E724A6" w:rsidRDefault="00E724A6" w:rsidP="00E724A6">
      <w:r>
        <w:t>Hıhı. 2.</w:t>
      </w:r>
    </w:p>
    <w:p w14:paraId="458CFAFA" w14:textId="77777777" w:rsidR="00E724A6" w:rsidRDefault="00E724A6" w:rsidP="00E724A6">
      <w:r>
        <w:t>Sen gelip bak böyle bir yerde kalıyorum ve böyle bir yerde kalmamıza rağmen biz böyle bir yerde kalmaya razı olmamıza rağmen biz buradan çıkarmak istiyorlar.</w:t>
      </w:r>
    </w:p>
    <w:p w14:paraId="2A646102" w14:textId="77777777" w:rsidR="00E724A6" w:rsidRDefault="00E724A6" w:rsidP="00E724A6">
      <w:r>
        <w:t>Istedi evet, zor bir süreç. O zorluk hâlâ devam ediyor. Yaşamınızda da hala yardımcınız olsun.</w:t>
      </w:r>
    </w:p>
    <w:p w14:paraId="482AFB23" w14:textId="77777777" w:rsidR="00E724A6" w:rsidRDefault="00E724A6" w:rsidP="00E724A6">
      <w:r>
        <w:t>Evet yani ama ellerimiz yapılsa derim ben o zaman beni isteseniz de ben burada durmam değil mi? Yani şu anda zaten memleket diye yanıyoruz. Biz yani böyle memleketimizden çıkan bir insanlar da değildik.</w:t>
      </w:r>
    </w:p>
    <w:p w14:paraId="36230A6C" w14:textId="77777777" w:rsidR="00E724A6" w:rsidRDefault="00E724A6" w:rsidP="00E724A6">
      <w:r>
        <w:t>Doğru hani psk zorunda olduğunu düşündüğünüz? Evet. Evet, Allah gönlünüze göre versin inşallah eee soru 8 anket no 23 deyiz eee depremin aileniz üzerindeki yansımalarından bahseder misiniz?</w:t>
      </w:r>
    </w:p>
    <w:p w14:paraId="367AB623" w14:textId="77777777" w:rsidR="00E724A6" w:rsidRDefault="00E724A6" w:rsidP="00E724A6">
      <w:proofErr w:type="gramStart"/>
      <w:r>
        <w:t>Amin</w:t>
      </w:r>
      <w:proofErr w:type="gramEnd"/>
      <w:r>
        <w:t xml:space="preserve"> amin yarabbi. Ya tabii ki çok zor süreçler yaşıyoruz. Mesela çocukların zamanında evlerin, evimizde yani odalar ayrıydı. Kızlar mesela çok yakınıyorlar, koltukta yatıyorlar bile minderde </w:t>
      </w:r>
      <w:r>
        <w:lastRenderedPageBreak/>
        <w:t>yatıyorlar ve küçük kızım benim yorganım üstünde yatıyor. Ister inan ister inanma yerde burada verilen bizi elyaf yorganın üstüne yatıyorum. Ben bu küçük kızımı.</w:t>
      </w:r>
    </w:p>
    <w:p w14:paraId="4788E7F1" w14:textId="77777777" w:rsidR="00E724A6" w:rsidRDefault="00E724A6" w:rsidP="00E724A6">
      <w:r>
        <w:t>Hıhı. Evet.</w:t>
      </w:r>
    </w:p>
    <w:p w14:paraId="55B4D237" w14:textId="77777777" w:rsidR="00E724A6" w:rsidRDefault="00E724A6" w:rsidP="00E724A6">
      <w:r>
        <w:t>Hıhı. Diğerler.</w:t>
      </w:r>
    </w:p>
    <w:p w14:paraId="0DFD078A" w14:textId="77777777" w:rsidR="00E724A6" w:rsidRDefault="00E724A6" w:rsidP="00E724A6">
      <w:r>
        <w:t>Yok inanırım da ben inanmayın. Evet.</w:t>
      </w:r>
    </w:p>
    <w:p w14:paraId="75AD17CE" w14:textId="77777777" w:rsidR="00E724A6" w:rsidRDefault="00E724A6" w:rsidP="00E724A6">
      <w:r>
        <w:t>Evet o ama tabii ki ablası gelmeden önce minderde yatıyordu. Şimdi burada yorganda yatıyordu. Mecburen tabii ki o zaman ranzalı arada yemekhane döşedikleri ortopedik döşek işleri falan yani güzel bir hayatımız vardı. Ders çalışma yerleri çok güzeldi şu anda mesela.</w:t>
      </w:r>
    </w:p>
    <w:p w14:paraId="365DD999" w14:textId="77777777" w:rsidR="00E724A6" w:rsidRDefault="00E724A6" w:rsidP="00E724A6">
      <w:r>
        <w:t>Inşallah bu durum bir an önce ya özeli.</w:t>
      </w:r>
    </w:p>
    <w:p w14:paraId="27C6DEAF" w14:textId="77777777" w:rsidR="00E724A6" w:rsidRDefault="00E724A6" w:rsidP="00E724A6">
      <w:r>
        <w:t>Doğru.</w:t>
      </w:r>
    </w:p>
    <w:p w14:paraId="6F682003" w14:textId="77777777" w:rsidR="00E724A6" w:rsidRDefault="00E724A6" w:rsidP="00E724A6">
      <w:r>
        <w:t>Kpss ye hazırlanan bir kızım var. Gidip burada kütüphanede ders çalışıyor mesela ben onu niye kütüphaneye gönderi yani?</w:t>
      </w:r>
    </w:p>
    <w:p w14:paraId="23C1D4C6" w14:textId="77777777" w:rsidR="00E724A6" w:rsidRDefault="00E724A6" w:rsidP="00E724A6">
      <w:r>
        <w:t>Hıhı Allah yardım etsin? Evet. Evet, doğru doğru.</w:t>
      </w:r>
    </w:p>
    <w:p w14:paraId="6B3C524F" w14:textId="77777777" w:rsidR="00E724A6" w:rsidRDefault="00E724A6" w:rsidP="00E724A6">
      <w:r>
        <w:t>Sahneye göndermeyi çok isterdim çünkü bir emekli maaşıyla geçinen bir insanım ve diş hekiminin okutuyorum ve ilkokulda da okutan'ın var işte yani geçinmeye çalışıyoruz. Burada bir eşimin yaşı büyük olduğu için de burada kimseyi işe almak istemiyor diyor. Senin yaşın büyük senin ben işe alamam diyor.</w:t>
      </w:r>
    </w:p>
    <w:p w14:paraId="1F1FC3E3" w14:textId="77777777" w:rsidR="00E724A6" w:rsidRDefault="00E724A6" w:rsidP="00E724A6">
      <w:r>
        <w:t>Evet maşallah evet, evet.</w:t>
      </w:r>
    </w:p>
    <w:p w14:paraId="4D036526" w14:textId="77777777" w:rsidR="00E724A6" w:rsidRDefault="00E724A6" w:rsidP="00E724A6">
      <w:r>
        <w:t>Hıhı.</w:t>
      </w:r>
    </w:p>
    <w:p w14:paraId="07BF0099" w14:textId="77777777" w:rsidR="00E724A6" w:rsidRDefault="00E724A6" w:rsidP="00E724A6">
      <w:r>
        <w:t>Evet, yani yazın kuma olarak.</w:t>
      </w:r>
    </w:p>
    <w:p w14:paraId="581A16EA" w14:textId="77777777" w:rsidR="00E724A6" w:rsidRDefault="00E724A6" w:rsidP="00E724A6">
      <w:r>
        <w:t>Onun için de biraz geçim. Çok zor oluyor, hem çocuk okutmak.</w:t>
      </w:r>
    </w:p>
    <w:p w14:paraId="72B9CB1A" w14:textId="77777777" w:rsidR="00E724A6" w:rsidRDefault="00E724A6" w:rsidP="00E724A6">
      <w:r>
        <w:t>Evet hiç.</w:t>
      </w:r>
    </w:p>
    <w:p w14:paraId="254E4E55" w14:textId="77777777" w:rsidR="00E724A6" w:rsidRDefault="00E724A6" w:rsidP="00E724A6">
      <w:r>
        <w:t>Evet.</w:t>
      </w:r>
    </w:p>
    <w:p w14:paraId="1970FCD0" w14:textId="77777777" w:rsidR="00E724A6" w:rsidRDefault="00E724A6" w:rsidP="00E724A6">
      <w:r>
        <w:t>Hem de yani biraz maddiyat tabii ki sıkıntılı olacak. Tabii ki normalde çünkü çocuk okutuyoruz. Mecburen çocuklarımızı yani tek amacımız bu zaten çocuklarımızı okutup bir yerlere gelmelerini istiyoruz.</w:t>
      </w:r>
    </w:p>
    <w:p w14:paraId="667B6E19" w14:textId="77777777" w:rsidR="00E724A6" w:rsidRDefault="00E724A6" w:rsidP="00E724A6">
      <w:r>
        <w:t>Doğru. Doğru. Bu doğru Allah kolaylık versin. Evet, inşallah inşallah inşallah ama şöyle bir şey var ya, böyle gerçekten zorlukla beraber bir kolaylık da geliyor. Ben inanıyorum, buna inanıyorum da olur kısa bir süre sonra.</w:t>
      </w:r>
    </w:p>
    <w:p w14:paraId="11AA111B" w14:textId="77777777" w:rsidR="00E724A6" w:rsidRDefault="00E724A6" w:rsidP="00E724A6">
      <w:r>
        <w:t>Evet, ben değil sevmiyorum yok rabbimiz çok büyük. Yani bir yerden gelmiyorsa bir yerden geliyor sana. Yani kurbanım kendin yarabbim.</w:t>
      </w:r>
    </w:p>
    <w:p w14:paraId="50939DCD" w14:textId="77777777" w:rsidR="00E724A6" w:rsidRDefault="00E724A6" w:rsidP="00E724A6">
      <w:r>
        <w:t xml:space="preserve">Evet. Evet. Evet soru 9 depremini sizin beslenme ihtiyaçlarının </w:t>
      </w:r>
      <w:proofErr w:type="gramStart"/>
      <w:r>
        <w:t>karşılanmasında ki</w:t>
      </w:r>
      <w:proofErr w:type="gramEnd"/>
      <w:r>
        <w:t xml:space="preserve"> etkili bir sözcükte açık bir sözcükte açıklar mısınız? Nasıldı kolay mıydı, orta mıydı? Zor muydu? Sıkıntılı bir süreç miydi zordu? Horon deprem sonrasındaki ilk 72 saatte yani ilk 3 gün içerisinde hangi beslenme ihtiyaçlarına daha çok gereksinimi duydunuz? Su geçtim beslenme ihtiyaçlarının karşılanma düzeyindeydi, iyi miydi, kötü müydü? Örneklerle anlatınız.</w:t>
      </w:r>
    </w:p>
    <w:p w14:paraId="528DA790" w14:textId="77777777" w:rsidR="00E724A6" w:rsidRDefault="00E724A6" w:rsidP="00E724A6">
      <w:r>
        <w:t>Hızlı.</w:t>
      </w:r>
    </w:p>
    <w:p w14:paraId="06F95AF8" w14:textId="77777777" w:rsidR="00E724A6" w:rsidRDefault="00E724A6" w:rsidP="00E724A6">
      <w:r>
        <w:lastRenderedPageBreak/>
        <w:t>Evet. Tabi ki. Evet. Hani iyi değildi tabii ki o süreçte beslenmemiz. Evet çok kötüydü yani yani beslenemiyor modu ve ortada zaten yemek yok. Evler yıkılmış.</w:t>
      </w:r>
    </w:p>
    <w:p w14:paraId="1CEB2752" w14:textId="77777777" w:rsidR="00E724A6" w:rsidRDefault="00E724A6" w:rsidP="00E724A6">
      <w:r>
        <w:t>123. Bölüm zor muydu, kötü müydü? Çok kötüydü. Tamam. Hıhı.</w:t>
      </w:r>
    </w:p>
    <w:p w14:paraId="6405F69B" w14:textId="77777777" w:rsidR="00E724A6" w:rsidRDefault="00E724A6" w:rsidP="00E724A6">
      <w:r>
        <w:t>Gıdayı yok bir yerlerden gelen giden yok. Mesela ben onu hiç unutmam. Mesela bir kepçenin böyle çamurlu haliyle geldi oraya ve o kepçenin ağzının o çamurun içine o suları doldurmuşlar kolileri ve biz o kolileri almak için ne kadar çabalamıştır o zaman ve o çamurlu suları bile ne içmeye razıydık o zaman?</w:t>
      </w:r>
    </w:p>
    <w:p w14:paraId="4DD911CD" w14:textId="77777777" w:rsidR="00E724A6" w:rsidRDefault="00E724A6" w:rsidP="00E724A6">
      <w:r>
        <w:t>Hıhı. Ya evet. Evet, Allah bir daha göstermesin.</w:t>
      </w:r>
    </w:p>
    <w:p w14:paraId="2D44D2B0" w14:textId="77777777" w:rsidR="00E724A6" w:rsidRDefault="00E724A6" w:rsidP="00E724A6">
      <w:r>
        <w:t>Ama işte devletin. Bu durumlarda daha çok tedbirli olması lazım. Bak her yerde diyorlar. Istanbul depremi beklenip tamam bekleniyorsa tek bir alalım. Bak demin eşimin söylediği gibi toplanma alanları lazım. Anında kızılay'ın orada hemen yemek yapıp orada şey yapması lazım ve bizim memleketimiz.</w:t>
      </w:r>
    </w:p>
    <w:p w14:paraId="15410E42" w14:textId="77777777" w:rsidR="00E724A6" w:rsidRDefault="00E724A6" w:rsidP="00E724A6">
      <w:r>
        <w:t>Evet yani. Evet, aynen öyle. Evet, evet, doğru belirlenmesi lazım önceden. Ablamı.</w:t>
      </w:r>
    </w:p>
    <w:p w14:paraId="70E1E0FA" w14:textId="77777777" w:rsidR="00E724A6" w:rsidRDefault="00E724A6" w:rsidP="00E724A6">
      <w:r>
        <w:t>Ve ve ben buna çok eşime çok orada katılmadım da Kızılay hemen bize yardımcı olması lazımdı. Oralara gelip de yemek dağıtmalı, en aza yemek pişirme desinler. Hazır gıda değil mi? Hazır gıda olsun çünkü o zamanlarda marketleri yağmaladı insanlar çünkü aç kalındı.</w:t>
      </w:r>
    </w:p>
    <w:p w14:paraId="7B9DEBC1" w14:textId="77777777" w:rsidR="00E724A6" w:rsidRDefault="00E724A6" w:rsidP="00E724A6">
      <w:r>
        <w:t>Evet. Evet, evet, evet. Evet, evet, maalesef çok kötü niyetli insanlar da vardı. Evet doğru o da doğru.</w:t>
      </w:r>
    </w:p>
    <w:p w14:paraId="4277CDC5" w14:textId="77777777" w:rsidR="00E724A6" w:rsidRDefault="00E724A6" w:rsidP="00E724A6">
      <w:r>
        <w:t>Marketler yağmalamak zorunda kalındı. Yani vatandaş bunu yapmamaya sürüklediler. Yani yapmaya sürüklediler. Yani o seviyeye gelmeseydi insanlar belki de o marketler yağmalanmaya.</w:t>
      </w:r>
    </w:p>
    <w:p w14:paraId="56F01761" w14:textId="77777777" w:rsidR="00E724A6" w:rsidRDefault="00E724A6" w:rsidP="00E724A6">
      <w:r>
        <w:t>Doğru haklısınız.</w:t>
      </w:r>
    </w:p>
    <w:p w14:paraId="3065C01F" w14:textId="77777777" w:rsidR="00E724A6" w:rsidRDefault="00E724A6" w:rsidP="00E724A6">
      <w:r>
        <w:t>Aç kalmasa vardı. Kimse zaten gidip o marketleri yanma olamaz değil mi?</w:t>
      </w:r>
    </w:p>
    <w:p w14:paraId="65B35398" w14:textId="77777777" w:rsidR="00E724A6" w:rsidRDefault="00E724A6" w:rsidP="00E724A6">
      <w:r>
        <w:t>Doğru herkes doğru bir bakış açısı olabilir.</w:t>
      </w:r>
    </w:p>
    <w:p w14:paraId="116D8D3C" w14:textId="77777777" w:rsidR="00E724A6" w:rsidRDefault="00E724A6" w:rsidP="00E724A6">
      <w:r>
        <w:t>Yani yalan mı kızım yani ama birkaç gün sonra yağmalanmaya başladı, ne dersen aç kaldı insanlar o anda bizim kızılay'a karşılayınız. Belediyemiz yetişip de insanlar aç koymasaydı biz de o görüntüleri görmezlik değil mi?</w:t>
      </w:r>
    </w:p>
    <w:p w14:paraId="53132278" w14:textId="77777777" w:rsidR="00E724A6" w:rsidRDefault="00E724A6" w:rsidP="00E724A6">
      <w:r>
        <w:t>Yo Fatsa edemeyiz. Evet bulunmadıkları için evet doğru haklısın. Evet. Gomez, dikte onu söylüyorsunuz işte insan biraz daha ilkel deşiyor o durumda hani? Çünkü aç aç çünkü evet, evet, aynen öyle.</w:t>
      </w:r>
    </w:p>
    <w:p w14:paraId="40DAC953" w14:textId="77777777" w:rsidR="00E724A6" w:rsidRDefault="00E724A6" w:rsidP="00E724A6">
      <w:r>
        <w:t>Evet, çok geri kalıyorsun o zaman yani böyle normal düşünemiyorsun, sadece çocuğum aç. Çocuğumun karnını doyurur.</w:t>
      </w:r>
    </w:p>
    <w:p w14:paraId="141F8CAE" w14:textId="77777777" w:rsidR="00E724A6" w:rsidRDefault="00E724A6" w:rsidP="00E724A6">
      <w:r>
        <w:t>Aynen öyle. Evet ya. Kendini geçiyor, çocuğunu düşünüyor, evet.</w:t>
      </w:r>
    </w:p>
    <w:p w14:paraId="4685574E" w14:textId="77777777" w:rsidR="00E724A6" w:rsidRDefault="00E724A6" w:rsidP="00E724A6">
      <w:r>
        <w:t>Iyiyim, çocuğumun bezi yok, çocuğuma bez koymak için bezi alayım. Millet işte diyorum ya sana marketlere saldırdı.</w:t>
      </w:r>
    </w:p>
    <w:p w14:paraId="511B18DF" w14:textId="77777777" w:rsidR="00E724A6" w:rsidRDefault="00E724A6" w:rsidP="00E724A6">
      <w:r>
        <w:t>Soru.</w:t>
      </w:r>
    </w:p>
    <w:p w14:paraId="2BFFC3AF" w14:textId="77777777" w:rsidR="00E724A6" w:rsidRDefault="00E724A6" w:rsidP="00E724A6">
      <w:r>
        <w:t>Doğru. Şimdi soru 11 deprem sonrasındaki 72 saatten sonra artık 3 günden sonra hangi beslenme ihtiyaçlarına daha çok gereksinim duyduğunuz hala son muydu? Ekmek olabilir, başka bir ürün olabilir, su ekmek.</w:t>
      </w:r>
    </w:p>
    <w:p w14:paraId="1FC8431D" w14:textId="77777777" w:rsidR="00E724A6" w:rsidRDefault="00E724A6" w:rsidP="00E724A6">
      <w:r>
        <w:lastRenderedPageBreak/>
        <w:t>Evet su ve. Su ve ekmek oldum insana yeterli zaten o zor anlarda.</w:t>
      </w:r>
    </w:p>
    <w:p w14:paraId="18723457" w14:textId="77777777" w:rsidR="00E724A6" w:rsidRDefault="00E724A6" w:rsidP="00E724A6">
      <w:r>
        <w:t>Tamam, beslenme ihtiyaçlarının karşılanma düzeyi neydi? 3 günden sonra da kötü müydü?</w:t>
      </w:r>
    </w:p>
    <w:p w14:paraId="1588FD28" w14:textId="77777777" w:rsidR="00E724A6" w:rsidRDefault="00E724A6" w:rsidP="00E724A6">
      <w:r>
        <w:t>Yani tabi ki böyle yani ahım şahım böyle yemekler falan yemedik yani.</w:t>
      </w:r>
    </w:p>
    <w:p w14:paraId="043CBD2E" w14:textId="77777777" w:rsidR="00E724A6" w:rsidRDefault="00E724A6" w:rsidP="00E724A6">
      <w:r>
        <w:t>Değil be. Tamam, hangi ürünlerde daha çok beslenme ihtiyaçlarının karşılanması da zorlandım.</w:t>
      </w:r>
    </w:p>
    <w:p w14:paraId="086E0651" w14:textId="77777777" w:rsidR="00E724A6" w:rsidRDefault="00E724A6" w:rsidP="00E724A6">
      <w:r>
        <w:t>Mesela biz şeker hastası tansiyon hastası olduğumuz için tabii ki devamlı ya ufak tefek böyle atıştırmalar yapmak zorunda kalıyoruz ve kaldığımız için de yani o zamanlar tabi ki bulamadık. Yani çok gıdayı ada ihtiyaç duymadık. Çünkü psikolojik yönünden de yani.</w:t>
      </w:r>
    </w:p>
    <w:p w14:paraId="7A8E1A06" w14:textId="77777777" w:rsidR="00E724A6" w:rsidRDefault="00E724A6" w:rsidP="00E724A6">
      <w:r>
        <w:t>Ara hülya yapmanız lazım. Hıhı. Yok hani böyle şey olarak düşünün sabah öğle, akşam öğünü olarak verilen hizm.</w:t>
      </w:r>
    </w:p>
    <w:p w14:paraId="06670C7E" w14:textId="77777777" w:rsidR="00E724A6" w:rsidRDefault="00E724A6" w:rsidP="00E724A6">
      <w:r>
        <w:t>Bir sabah ve.</w:t>
      </w:r>
    </w:p>
    <w:p w14:paraId="34D69165" w14:textId="77777777" w:rsidR="00E724A6" w:rsidRDefault="00E724A6" w:rsidP="00E724A6">
      <w:r>
        <w:t>Anu.</w:t>
      </w:r>
    </w:p>
    <w:p w14:paraId="3188E8F3" w14:textId="77777777" w:rsidR="00E724A6" w:rsidRDefault="00E724A6" w:rsidP="00E724A6">
      <w:r>
        <w:t>Akşam olsa yeterdi orada zaten yani gıda olarak bir sabah kahvaltı yok, bulamadık, bulamadık, hiç gelmedi kimseye ya.</w:t>
      </w:r>
    </w:p>
    <w:p w14:paraId="2C6ADCFA" w14:textId="77777777" w:rsidR="00E724A6" w:rsidRDefault="00E724A6" w:rsidP="00E724A6">
      <w:r>
        <w:t>Tamam ama bulamadınız. Yani her öğünde zorlandınız, hepsinde zorlandınız. Tamam 3 öğünde de zorlandınız.</w:t>
      </w:r>
    </w:p>
    <w:p w14:paraId="5C80527D" w14:textId="77777777" w:rsidR="00E724A6" w:rsidRDefault="00E724A6" w:rsidP="00E724A6">
      <w:r>
        <w:t>Evet, yani 3 öğün vermeseler de 2 öğün yine yeterli bizim için o. Çünkü o zamanlar böyle gıdayı mı? Dayı böyle düşünecek halde değilsin.</w:t>
      </w:r>
    </w:p>
    <w:p w14:paraId="31F200AC" w14:textId="77777777" w:rsidR="00E724A6" w:rsidRDefault="00E724A6" w:rsidP="00E724A6">
      <w:r>
        <w:t>Tamamdır doğru haklısınız. Zaten insanların da hali yok. Onları birazcık olsa evet.</w:t>
      </w:r>
    </w:p>
    <w:p w14:paraId="1DD7030E" w14:textId="77777777" w:rsidR="00E724A6" w:rsidRDefault="00E724A6" w:rsidP="00E724A6">
      <w:r>
        <w:t>Evet, bir çocuklar için çocukları düşünerek den yani.</w:t>
      </w:r>
    </w:p>
    <w:p w14:paraId="28CD81F8" w14:textId="77777777" w:rsidR="00E724A6" w:rsidRDefault="00E724A6" w:rsidP="00E724A6">
      <w:r>
        <w:t>Haklısınız. Eee ya ben zaten bir depremzede olarak da sağarak veriyorum. Hani orada da problem yok. Benim sadece burada besin ihtiyacı olarak analiz etmem gerekiyor. O yüzden devam edeceğim. Sonra 12 deprem beslenme ihtiyaçlarınıza yönelik olumsuz etkilerini en aza indirmek için neler yaptınız? Varsa çabalarınız nelerdir? Şehir değiştirmişsiniz sizden anladığım kadarıyla.</w:t>
      </w:r>
    </w:p>
    <w:p w14:paraId="65125449" w14:textId="77777777" w:rsidR="00E724A6" w:rsidRDefault="00E724A6" w:rsidP="00E724A6">
      <w:r>
        <w:t>Evet tabi ki.</w:t>
      </w:r>
    </w:p>
    <w:p w14:paraId="0C229A14" w14:textId="77777777" w:rsidR="00E724A6" w:rsidRDefault="00E724A6" w:rsidP="00E724A6">
      <w:r>
        <w:t>Evet.</w:t>
      </w:r>
    </w:p>
    <w:p w14:paraId="26290B7E" w14:textId="77777777" w:rsidR="00E724A6" w:rsidRDefault="00E724A6" w:rsidP="00E724A6">
      <w:r>
        <w:t>Evet anladım. Biz evet, belli bir süre sonra oğlumuz şehir dışında olduğu için mesela oğlumuzun yanına geldik.</w:t>
      </w:r>
    </w:p>
    <w:p w14:paraId="1E370ABA" w14:textId="77777777" w:rsidR="00E724A6" w:rsidRDefault="00E724A6" w:rsidP="00E724A6">
      <w:r>
        <w:t>Baktınız olmuyor. Tamam şehir dışında konya'da mıydı ha buraya.</w:t>
      </w:r>
    </w:p>
    <w:p w14:paraId="5125744C" w14:textId="77777777" w:rsidR="00E724A6" w:rsidRDefault="00E724A6" w:rsidP="00E724A6">
      <w:r>
        <w:t>Evet.</w:t>
      </w:r>
    </w:p>
    <w:p w14:paraId="7D90451E" w14:textId="77777777" w:rsidR="00E724A6" w:rsidRDefault="00E724A6" w:rsidP="00E724A6">
      <w:r>
        <w:t>Yaptınız bu sizin çabanıza zaten sonra 13 depremin beslenme ihtiyaçlarınıza yönelik olumsuz etkilerin en aza indirmek için neler önerirsiniz, insanların neler önerirsiniz? Araçta bir beslenme çantası olabilir ya da ne bileyim eee.</w:t>
      </w:r>
    </w:p>
    <w:p w14:paraId="1DD9030E" w14:textId="77777777" w:rsidR="00E724A6" w:rsidRDefault="00E724A6" w:rsidP="00E724A6">
      <w:r>
        <w:t>Bir bisküvi. Bir meyve suyu tabii ki manyakları önemli bunların.</w:t>
      </w:r>
    </w:p>
    <w:p w14:paraId="099ACC7E" w14:textId="77777777" w:rsidR="00E724A6" w:rsidRDefault="00E724A6" w:rsidP="00E724A6">
      <w:r>
        <w:t>Kuru gıda ayı bulundursun var o zaman.</w:t>
      </w:r>
    </w:p>
    <w:p w14:paraId="456E82A2" w14:textId="77777777" w:rsidR="00E724A6" w:rsidRDefault="00E724A6" w:rsidP="00E724A6">
      <w:r>
        <w:lastRenderedPageBreak/>
        <w:t>Burası dahi da bulundu. Dursunlar zaten o anda ateş falan yapıyorsun ediyorsun da ama işte kapışacak lazım. Tabii ki bunlara da evet daha böyle.</w:t>
      </w:r>
    </w:p>
    <w:p w14:paraId="1369BB3C" w14:textId="77777777" w:rsidR="00E724A6" w:rsidRDefault="00E724A6" w:rsidP="00E724A6">
      <w:r>
        <w:t>Evet, o yüzden daha hazır ürünler lazım.</w:t>
      </w:r>
    </w:p>
    <w:p w14:paraId="7ED17844" w14:textId="77777777" w:rsidR="00E724A6" w:rsidRDefault="00E724A6" w:rsidP="00E724A6">
      <w:r>
        <w:t>Hazır konserve mesela balık olabilir. Konserve kuru fasulye falan evet yani tok tutacak insanları yani şeyler, bisküvisi, meyve suyu bunlar yani.</w:t>
      </w:r>
    </w:p>
    <w:p w14:paraId="300687EC" w14:textId="77777777" w:rsidR="00E724A6" w:rsidRDefault="00E724A6" w:rsidP="00E724A6">
      <w:r>
        <w:t>Hıhı. Enerji verecek. Tamam. Tamam sor 14 hangi andan beslenme hizmeti tedbirleri sizin bu konudaki sorununuzu çözecektir dediniz ki mesela işte Kızılay hemen orada daha aktif olabilirdi. Kişileri evine belki bırakabilirdi. Hani yemeği hizmetini, herkese ya da ne bileyim. Belediyeler yerel yönetim.</w:t>
      </w:r>
    </w:p>
    <w:p w14:paraId="618AEADE" w14:textId="77777777" w:rsidR="00E724A6" w:rsidRDefault="00E724A6" w:rsidP="00E724A6">
      <w:proofErr w:type="gramStart"/>
      <w:r>
        <w:t>var</w:t>
      </w:r>
      <w:proofErr w:type="gramEnd"/>
    </w:p>
    <w:p w14:paraId="127DBB2A" w14:textId="77777777" w:rsidR="00E724A6" w:rsidRDefault="00E724A6" w:rsidP="00E724A6">
      <w:r>
        <w:t>Evet, evet.</w:t>
      </w:r>
    </w:p>
    <w:p w14:paraId="228C7450" w14:textId="77777777" w:rsidR="00E724A6" w:rsidRDefault="00E724A6" w:rsidP="00E724A6">
      <w:r>
        <w:t>Evet.</w:t>
      </w:r>
    </w:p>
    <w:p w14:paraId="0F7C53DC" w14:textId="77777777" w:rsidR="00E724A6" w:rsidRDefault="00E724A6" w:rsidP="00E724A6">
      <w:r>
        <w:t>Evet. Mahallenin mesela o mahallelere gelip de. Mesela şuraya bozkırlar vakfının şuraya gelse herkes gider mesela oradan yemeğini ihtiyacını alır değil mi? Ama böyle yapmadılar orada mesela itfaiyenin önü geniş orası e oraya getirdik. Yemeğe gelin alın. Biz bunun gittikten sonra duyduk.</w:t>
      </w:r>
    </w:p>
    <w:p w14:paraId="211063B2" w14:textId="77777777" w:rsidR="00E724A6" w:rsidRDefault="00E724A6" w:rsidP="00E724A6">
      <w:r>
        <w:t>Evet, benim olur, aynen mahallem oyunu. Tamam. Evet, nasıl gelecek olan ya da duymuyorlar, doğru söylüyorsun?</w:t>
      </w:r>
    </w:p>
    <w:p w14:paraId="2266D8ED" w14:textId="77777777" w:rsidR="00E724A6" w:rsidRDefault="00E724A6" w:rsidP="00E724A6">
      <w:r>
        <w:t>Evet duymuyoruz da çünkü çocuklarım ben bırakıp o anda bir yere gidemem.</w:t>
      </w:r>
    </w:p>
    <w:p w14:paraId="3DFF7571" w14:textId="77777777" w:rsidR="00E724A6" w:rsidRDefault="00E724A6" w:rsidP="00E724A6">
      <w:r>
        <w:t>Yıllar açık o anası anons yapılabilir.</w:t>
      </w:r>
    </w:p>
    <w:p w14:paraId="73BB54F4" w14:textId="77777777" w:rsidR="00E724A6" w:rsidRDefault="00E724A6" w:rsidP="00E724A6">
      <w:r>
        <w:t>Evet anons.</w:t>
      </w:r>
    </w:p>
    <w:p w14:paraId="365BB873" w14:textId="77777777" w:rsidR="00E724A6" w:rsidRDefault="00E724A6" w:rsidP="00E724A6">
      <w:r>
        <w:t>Dedi, ben mesela belediye arabası gezerek bakın şurada. Tek veriliyor vatandaşım gelsin, buradan yemek alınsın diye nasıl zehir arabası geziliyorsa o da gezip de anons edip de yemek şurada veriliyor deyip de herkes oraya gidip alıp gelebilirdi.</w:t>
      </w:r>
    </w:p>
    <w:p w14:paraId="713F1DAA" w14:textId="77777777" w:rsidR="00E724A6" w:rsidRDefault="00E724A6" w:rsidP="00E724A6">
      <w:r>
        <w:t>O da yazabilir. Haklısınız. Soru 15 depremden sonra beslenme ihtiyaçlarınıza verme, kültürünüzü hangi değişiklikleri oldu? Olduysa bu değişikliklere uyum sağlayabilirsiniz mi? Örneklerle anlatabilirsiniz. Canım istemiyor dediniz o süreçte. Ama sonrasında güzeldiniz mi? Hani daha normale?</w:t>
      </w:r>
    </w:p>
    <w:p w14:paraId="422B2927" w14:textId="77777777" w:rsidR="00E724A6" w:rsidRDefault="00E724A6" w:rsidP="00E724A6">
      <w:r>
        <w:t>Ya tabii ki evet. Ya tabi ki kendimizi düzeltmeye çalıştık tabii ki. Kendi çabamızla kendi şeyimizle yani beslenmemizi düzeltmeye çalıştık. Tabii ki. Evet tabi ki hemen hemen bir yıl neredeyse evet.</w:t>
      </w:r>
    </w:p>
    <w:p w14:paraId="1DEACABB" w14:textId="77777777" w:rsidR="00E724A6" w:rsidRDefault="00E724A6" w:rsidP="00E724A6">
      <w:r>
        <w:t>Hıhı. Ya ilk etapta ilk zorlandım, ilk etapta canınıza istemedi anladığım kadarıyla. Bir yıl uzun bir süre çok daha.</w:t>
      </w:r>
    </w:p>
    <w:p w14:paraId="0B56A9E4" w14:textId="77777777" w:rsidR="00E724A6" w:rsidRDefault="00E724A6" w:rsidP="00E724A6">
      <w:r>
        <w:t>Sürüyor değil aslında çok kısa bir süre bir yıl da evet, bir yıl aslında çok uzun bir süre değil.</w:t>
      </w:r>
    </w:p>
    <w:p w14:paraId="66A6D2BE" w14:textId="77777777" w:rsidR="00E724A6" w:rsidRDefault="00E724A6" w:rsidP="00E724A6">
      <w:r>
        <w:t>Uyduramadı mısınız? Doğru yaşadığınıza göre.</w:t>
      </w:r>
    </w:p>
    <w:p w14:paraId="0D7B23C7" w14:textId="77777777" w:rsidR="00E724A6" w:rsidRDefault="00E724A6" w:rsidP="00E724A6">
      <w:r>
        <w:t>Yani tabii ki kendimizi toparlamaya çalışıyoruz. Yani tabii ki eski beslenmemizde şimdiki beslenmemiz bir değil.</w:t>
      </w:r>
    </w:p>
    <w:p w14:paraId="0DAD9C21" w14:textId="77777777" w:rsidR="00E724A6" w:rsidRDefault="00E724A6" w:rsidP="00E724A6">
      <w:r>
        <w:lastRenderedPageBreak/>
        <w:t>Diye tabi evet. Sonra 16 hangi resmi özel, sivil toplum ve kuruluş kurum ve kuruluşlarından daha çok beslenme hizmetinizin karşılanmasına yardım aldınız. Alman hizmetler nelerdir? Beslenme hizmeti olarak düşünmenizi istiyorum. Kurum yani orada aşevi kuran olabilir. Yemek dağıtmaya nereden aldınız o yare? Ama.</w:t>
      </w:r>
    </w:p>
    <w:p w14:paraId="5DA646B6" w14:textId="77777777" w:rsidR="00E724A6" w:rsidRDefault="00E724A6" w:rsidP="00E724A6">
      <w:r>
        <w:t>Işte ben hiç.</w:t>
      </w:r>
    </w:p>
    <w:p w14:paraId="3A0E817D" w14:textId="77777777" w:rsidR="00E724A6" w:rsidRDefault="00E724A6" w:rsidP="00E724A6">
      <w:r>
        <w:t>Hatırlıyor musunuz? Hatırlamıyorsanız sıkı hatırlamıyorum. Bir deyip geçiyorum.</w:t>
      </w:r>
    </w:p>
    <w:p w14:paraId="2E791C7E" w14:textId="77777777" w:rsidR="00E724A6" w:rsidRDefault="00E724A6" w:rsidP="00E724A6">
      <w:r>
        <w:t>Hiç hatırlamıyorum, yani gel gelmedi. Kimse ciddi söylüyoruz ya.</w:t>
      </w:r>
    </w:p>
    <w:p w14:paraId="75D447D8" w14:textId="77777777" w:rsidR="00E724A6" w:rsidRDefault="00E724A6" w:rsidP="00E724A6">
      <w:r>
        <w:t>Gelmedi diyorum.</w:t>
      </w:r>
    </w:p>
    <w:p w14:paraId="686522FE" w14:textId="77777777" w:rsidR="00E724A6" w:rsidRDefault="00E724A6" w:rsidP="00E724A6">
      <w:r>
        <w:t>Yani gelmedi, kimse görmedik biz ya sudan da atmaya kimse gelmedi.</w:t>
      </w:r>
    </w:p>
    <w:p w14:paraId="7ABC9A77" w14:textId="77777777" w:rsidR="00E724A6" w:rsidRDefault="00E724A6" w:rsidP="00E724A6">
      <w:r>
        <w:t>Tamam. Tamam soru 10 yiyelim belki hani bir yerlerde dağıttılar, size ulaşmalı, bu da olabilir olabilir. Ben öyle hoş geldiniz. Merhabalar bitmek üzere zaten sıfır. 17 depremden ilk kaç saat sonra beslenme ihtiyaçlarınızı karşıladığınız.</w:t>
      </w:r>
    </w:p>
    <w:p w14:paraId="0737C738" w14:textId="77777777" w:rsidR="00E724A6" w:rsidRDefault="00E724A6" w:rsidP="00E724A6">
      <w:r>
        <w:t>Öyle oldu, aynen bu bir kızım.</w:t>
      </w:r>
    </w:p>
    <w:p w14:paraId="673D69B5" w14:textId="77777777" w:rsidR="00E724A6" w:rsidRDefault="00E724A6" w:rsidP="00E724A6">
      <w:r>
        <w:t>Hıhı.</w:t>
      </w:r>
    </w:p>
    <w:p w14:paraId="2566E9DE" w14:textId="77777777" w:rsidR="00E724A6" w:rsidRDefault="00E724A6" w:rsidP="00E724A6">
      <w:r>
        <w:t>3 gün sonra.</w:t>
      </w:r>
    </w:p>
    <w:p w14:paraId="084BDC5C" w14:textId="77777777" w:rsidR="00E724A6" w:rsidRDefault="00E724A6" w:rsidP="00E724A6">
      <w:r>
        <w:t>3 gün sonra tamam.</w:t>
      </w:r>
    </w:p>
    <w:p w14:paraId="0E1A9B3C" w14:textId="77777777" w:rsidR="00E724A6" w:rsidRDefault="00E724A6" w:rsidP="00E724A6">
      <w:r>
        <w:t>Öyledir.</w:t>
      </w:r>
    </w:p>
    <w:p w14:paraId="09B90AC4" w14:textId="77777777" w:rsidR="00E724A6" w:rsidRDefault="00E724A6" w:rsidP="00E724A6">
      <w:r>
        <w:t>Geçen zorluklar nelerdi?</w:t>
      </w:r>
    </w:p>
    <w:p w14:paraId="6BA3F5F1" w14:textId="77777777" w:rsidR="00E724A6" w:rsidRDefault="00E724A6" w:rsidP="00E724A6">
      <w:r>
        <w:t>Çanağın zorlukları nelerdi? Tabii ki ilk başta suyumuz.</w:t>
      </w:r>
    </w:p>
    <w:p w14:paraId="1FFD0E85" w14:textId="77777777" w:rsidR="00E724A6" w:rsidRDefault="00E724A6" w:rsidP="00E724A6">
      <w:r>
        <w:t>Besine ulaşamıyorsunuz.</w:t>
      </w:r>
    </w:p>
    <w:p w14:paraId="35963DA3" w14:textId="77777777" w:rsidR="00E724A6" w:rsidRDefault="00E724A6" w:rsidP="00E724A6">
      <w:r>
        <w:t>Hıhı çünkü evlerimiz yıkıldığı için suları da kestiler hemen çünkü altyapı mahvoldu depolarımız kırıldı. Mesela güneş enerjisi depoları falan var ya biz onlara bile razıydık ama depolarımız hepsi yerde olduğu için içleri de bomboştu ve suya çok.</w:t>
      </w:r>
    </w:p>
    <w:p w14:paraId="02648C47" w14:textId="77777777" w:rsidR="00E724A6" w:rsidRDefault="00E724A6" w:rsidP="00E724A6">
      <w:r>
        <w:t>Hıhı.</w:t>
      </w:r>
    </w:p>
    <w:p w14:paraId="798A7295" w14:textId="77777777" w:rsidR="00E724A6" w:rsidRDefault="00E724A6" w:rsidP="00E724A6">
      <w:r>
        <w:t>Büyük bir ihtiyaç duyuldu.</w:t>
      </w:r>
    </w:p>
    <w:p w14:paraId="08292717" w14:textId="77777777" w:rsidR="00E724A6" w:rsidRDefault="00E724A6" w:rsidP="00E724A6">
      <w:r>
        <w:t>Haklısınız soru 18. Depremden 72 saat sonra 3 gün sonra beslenmenize verme davranışında değişiklik oldu mu? Hangi yiyeceklerde değişiklik oldu? Örneklerle anlatabilirsin. Yani daha çok anladığım kadarıyla iştahsızlık şeklinde bir değişikliğin 100 olmuş. Beslenme 3 günden sonra artık ulaştıktan sonra besinlerin.</w:t>
      </w:r>
    </w:p>
    <w:p w14:paraId="3A017D46" w14:textId="77777777" w:rsidR="00E724A6" w:rsidRDefault="00E724A6" w:rsidP="00E724A6">
      <w:r>
        <w:t>Stres attı ya.</w:t>
      </w:r>
    </w:p>
    <w:p w14:paraId="463FA29C" w14:textId="77777777" w:rsidR="00E724A6" w:rsidRDefault="00E724A6" w:rsidP="00E724A6">
      <w:r>
        <w:t>Değil mi? Psikolojik olarak birazcık takıntı olmuş.</w:t>
      </w:r>
    </w:p>
    <w:p w14:paraId="59198FE4" w14:textId="77777777" w:rsidR="00E724A6" w:rsidRDefault="00E724A6" w:rsidP="00E724A6">
      <w:r>
        <w:t>Nevroz zaten 3 gün kursu o sarsıntıyla.</w:t>
      </w:r>
    </w:p>
    <w:p w14:paraId="79B0D5B7" w14:textId="77777777" w:rsidR="00E724A6" w:rsidRDefault="00E724A6" w:rsidP="00E724A6">
      <w:r>
        <w:t>Evet.</w:t>
      </w:r>
    </w:p>
    <w:p w14:paraId="79840BF2" w14:textId="77777777" w:rsidR="00E724A6" w:rsidRDefault="00E724A6" w:rsidP="00E724A6">
      <w:r>
        <w:t xml:space="preserve">Şey yapmalı. </w:t>
      </w:r>
      <w:proofErr w:type="gramStart"/>
      <w:r>
        <w:t>Amin</w:t>
      </w:r>
      <w:proofErr w:type="gramEnd"/>
      <w:r>
        <w:t xml:space="preserve">. 2 ay sonra da bu. </w:t>
      </w:r>
      <w:proofErr w:type="gramStart"/>
      <w:r>
        <w:t>Hikaye</w:t>
      </w:r>
      <w:proofErr w:type="gramEnd"/>
      <w:r>
        <w:t xml:space="preserve"> kadar hiç ders çalışamadım.</w:t>
      </w:r>
    </w:p>
    <w:p w14:paraId="65A9C9EB" w14:textId="77777777" w:rsidR="00E724A6" w:rsidRDefault="00E724A6" w:rsidP="00E724A6">
      <w:r>
        <w:t>Evet, evet.</w:t>
      </w:r>
    </w:p>
    <w:p w14:paraId="0FF17F53" w14:textId="77777777" w:rsidR="00E724A6" w:rsidRDefault="00E724A6" w:rsidP="00E724A6">
      <w:r>
        <w:lastRenderedPageBreak/>
        <w:t>Çünkü tam yarı dönem bitmişti ya okulların yarı dönemi falan bitmişti. Tam okul başlayacağı güldük zaten okula başlanacaktır çünkü.</w:t>
      </w:r>
    </w:p>
    <w:p w14:paraId="4236B95D" w14:textId="77777777" w:rsidR="00E724A6" w:rsidRDefault="00E724A6" w:rsidP="00E724A6">
      <w:r>
        <w:t>Evet.</w:t>
      </w:r>
    </w:p>
    <w:p w14:paraId="56E36193" w14:textId="77777777" w:rsidR="00E724A6" w:rsidRDefault="00E724A6" w:rsidP="00E724A6">
      <w:r>
        <w:t>Evet, evet, evet, evet, evet hatırlıyorum öyleydi. Yani spesifik bir yiyecekte değişiklik oldu mu peki anne sizin için?</w:t>
      </w:r>
    </w:p>
    <w:p w14:paraId="1E30EC75" w14:textId="77777777" w:rsidR="00E724A6" w:rsidRDefault="00E724A6" w:rsidP="00E724A6">
      <w:r>
        <w:t>Sonra bildiğine yiyeceği erişemedim. Bize getirilen yiyecek oraya yardımsever olarak gelen insanlar tarafından hani sana bir tane kek vereyim yanımda işte bir tane ekmek getirmişim tarzımda ya da kepçenin ucuyla üstü karlı bir şekilde su şişeleri geldi ve orada zaten.</w:t>
      </w:r>
    </w:p>
    <w:p w14:paraId="5BA026CF" w14:textId="77777777" w:rsidR="00E724A6" w:rsidRDefault="00E724A6" w:rsidP="00E724A6">
      <w:r>
        <w:t>He. Hıhı. Hmm.</w:t>
      </w:r>
    </w:p>
    <w:p w14:paraId="3FE3BC9D" w14:textId="77777777" w:rsidR="00E724A6" w:rsidRDefault="00E724A6" w:rsidP="00E724A6">
      <w:r>
        <w:t>Ben çok fazla insan, aynı mahallede olduğumuz için henüz aşağı gidemeden zaten bize ulaşana.</w:t>
      </w:r>
    </w:p>
    <w:p w14:paraId="6DB8B09E" w14:textId="77777777" w:rsidR="00E724A6" w:rsidRDefault="00E724A6" w:rsidP="00E724A6">
      <w:r>
        <w:t>Çünkü yetmedi de.</w:t>
      </w:r>
    </w:p>
    <w:p w14:paraId="34B8C113" w14:textId="77777777" w:rsidR="00E724A6" w:rsidRDefault="00E724A6" w:rsidP="00E724A6">
      <w:r>
        <w:t>Kadar da gelmiyordu yani.</w:t>
      </w:r>
    </w:p>
    <w:p w14:paraId="0FA19484" w14:textId="77777777" w:rsidR="00E724A6" w:rsidRDefault="00E724A6" w:rsidP="00E724A6">
      <w:r>
        <w:t>Anladım? Evet.</w:t>
      </w:r>
    </w:p>
    <w:p w14:paraId="4660F8B5" w14:textId="77777777" w:rsidR="00E724A6" w:rsidRDefault="00E724A6" w:rsidP="00E724A6">
      <w:r>
        <w:t>Bak yine aynı şeyleri söyledi. Çocuk yani yiyecek yeğlerim verildiği yerler bizlere uzaktı.</w:t>
      </w:r>
    </w:p>
    <w:p w14:paraId="49835E43" w14:textId="77777777" w:rsidR="00E724A6" w:rsidRDefault="00E724A6" w:rsidP="00E724A6">
      <w:r>
        <w:t>Doğru, evet. Yani 3 günden sonra da bu sıkıntı devam mı?</w:t>
      </w:r>
    </w:p>
    <w:p w14:paraId="2CC4CF89" w14:textId="77777777" w:rsidR="00E724A6" w:rsidRDefault="00E724A6" w:rsidP="00E724A6">
      <w:r>
        <w:t>Evet, evet, evet.</w:t>
      </w:r>
    </w:p>
    <w:p w14:paraId="29C28934" w14:textId="77777777" w:rsidR="00E724A6" w:rsidRDefault="00E724A6" w:rsidP="00E724A6">
      <w:r>
        <w:t>Oldu.</w:t>
      </w:r>
    </w:p>
    <w:p w14:paraId="20A10B18" w14:textId="77777777" w:rsidR="00E724A6" w:rsidRDefault="00E724A6" w:rsidP="00E724A6">
      <w:r>
        <w:t>Mu şey diyoruz ya anons verilseydi en azından bir arabayla gezip de vatandaşım benim şurada yemek verilecek, gidin alın. Evet.</w:t>
      </w:r>
    </w:p>
    <w:p w14:paraId="13F54D8C" w14:textId="77777777" w:rsidR="00E724A6" w:rsidRDefault="00E724A6" w:rsidP="00E724A6">
      <w:r>
        <w:t>Doğru çok mantıklı.</w:t>
      </w:r>
    </w:p>
    <w:p w14:paraId="2E1DE59B" w14:textId="77777777" w:rsidR="00E724A6" w:rsidRDefault="00E724A6" w:rsidP="00E724A6">
      <w:r>
        <w:t>Bilseydik biz idealini gider alır, gelirdik.</w:t>
      </w:r>
    </w:p>
    <w:p w14:paraId="730BE75B" w14:textId="77777777" w:rsidR="00E724A6" w:rsidRDefault="00E724A6" w:rsidP="00E724A6">
      <w:r>
        <w:t>Yine oldu.</w:t>
      </w:r>
    </w:p>
    <w:p w14:paraId="5CF687D0" w14:textId="77777777" w:rsidR="00E724A6" w:rsidRDefault="00E724A6" w:rsidP="00E724A6">
      <w:r>
        <w:t>Doğru.</w:t>
      </w:r>
    </w:p>
    <w:p w14:paraId="360B62AF" w14:textId="77777777" w:rsidR="00E724A6" w:rsidRDefault="00E724A6" w:rsidP="00E724A6">
      <w:r>
        <w:t>Çünkü ilk 3 gün hiç kimse kapısının önünden ayrılmadı.</w:t>
      </w:r>
    </w:p>
    <w:p w14:paraId="3933EFA3" w14:textId="77777777" w:rsidR="00E724A6" w:rsidRDefault="00E724A6" w:rsidP="00E724A6">
      <w:r>
        <w:t>Evet koy ailesini de bırakamıyor muhtemelen?</w:t>
      </w:r>
    </w:p>
    <w:p w14:paraId="0722F61F" w14:textId="77777777" w:rsidR="00E724A6" w:rsidRDefault="00E724A6" w:rsidP="00E724A6">
      <w:r>
        <w:t>Çünkü bir daha o evden çıkıpta. Yok ki yani özel eşyalardır. Hani manevi maddi eşyanın vardır ki kimse evinden o an çıktığında hani ben bir daha evime giremeyeceğim diye düşünmedim. Ben deprem oldu, sarsıntı olur, hani bekleriz arabada yatarız, ateş yakarız bir şeyler olur. Biz eninde sonunda evimize döneceğiz yani.</w:t>
      </w:r>
    </w:p>
    <w:p w14:paraId="76BFAC07" w14:textId="77777777" w:rsidR="00E724A6" w:rsidRDefault="00E724A6" w:rsidP="00E724A6">
      <w:r>
        <w:t>Evet, evet. Evet, eyalet. Tekrar dene? Evet. Evet.</w:t>
      </w:r>
    </w:p>
    <w:p w14:paraId="17C7F63D" w14:textId="77777777" w:rsidR="00E724A6" w:rsidRDefault="00E724A6" w:rsidP="00E724A6">
      <w:r>
        <w:t>Hep o kafadayım.</w:t>
      </w:r>
    </w:p>
    <w:p w14:paraId="05ED27C8" w14:textId="77777777" w:rsidR="00E724A6" w:rsidRDefault="00E724A6" w:rsidP="00E724A6">
      <w:r>
        <w:t>Bak.</w:t>
      </w:r>
    </w:p>
    <w:p w14:paraId="7F85C627" w14:textId="77777777" w:rsidR="00E724A6" w:rsidRDefault="00E724A6" w:rsidP="00E724A6">
      <w:r>
        <w:t xml:space="preserve">O yüzden ilk 3 gün herkes bekledi. Hiç kimse herkes kapısının önündeydi. Herkes mahalledeki mesela hiç kimse tarafından mesela mahalleler gezilip </w:t>
      </w:r>
      <w:proofErr w:type="gramStart"/>
      <w:r>
        <w:t>te</w:t>
      </w:r>
      <w:proofErr w:type="gramEnd"/>
      <w:r>
        <w:t xml:space="preserve"> ya açımızın kuru musunuz? Kötüsü sormadı yani.</w:t>
      </w:r>
    </w:p>
    <w:p w14:paraId="56D8C342" w14:textId="77777777" w:rsidR="00E724A6" w:rsidRDefault="00E724A6" w:rsidP="00E724A6">
      <w:r>
        <w:lastRenderedPageBreak/>
        <w:t>Ama öyle öyle olmuyor genç, evet.</w:t>
      </w:r>
    </w:p>
    <w:p w14:paraId="0B95DA35" w14:textId="77777777" w:rsidR="00E724A6" w:rsidRDefault="00E724A6" w:rsidP="00E724A6">
      <w:r>
        <w:t>Ne sıkıntınız var? Evet doğru haklısın.</w:t>
      </w:r>
    </w:p>
    <w:p w14:paraId="554C2ED8" w14:textId="77777777" w:rsidR="00E724A6" w:rsidRDefault="00E724A6" w:rsidP="00E724A6">
      <w:r>
        <w:t>Ulus zaten düşüneceğimiz şey o değildi. Maçın çok cenazesi vardı. Evet evet onlarla uğraştım.</w:t>
      </w:r>
    </w:p>
    <w:p w14:paraId="3A42D6DF" w14:textId="77777777" w:rsidR="00E724A6" w:rsidRDefault="00E724A6" w:rsidP="00E724A6">
      <w:r>
        <w:t>Yani yemek hayırlı.</w:t>
      </w:r>
    </w:p>
    <w:p w14:paraId="1827C6E8" w14:textId="77777777" w:rsidR="00E724A6" w:rsidRDefault="00E724A6" w:rsidP="00E724A6">
      <w:r>
        <w:t>Zaten evet, sitolojik olarak zorlandığınız bir dönemdi. O zaman diyorum. Diğer soruya geçiyorum.</w:t>
      </w:r>
    </w:p>
    <w:p w14:paraId="2A2E06EC" w14:textId="77777777" w:rsidR="00E724A6" w:rsidRDefault="00E724A6" w:rsidP="00E724A6">
      <w:r>
        <w:t>Evet, çünkü kapımızın önüne cenazeler geliyor. Çocuk cenazelerini getirdiler. Karşı komşum mesela 3 tane torunu birden öldü. O çocuk cenazelerini görünce insanı yiyecek canı ister mi?</w:t>
      </w:r>
    </w:p>
    <w:p w14:paraId="32035C62" w14:textId="77777777" w:rsidR="00E724A6" w:rsidRDefault="00E724A6" w:rsidP="00E724A6">
      <w:r>
        <w:t>Nasıl yiyecek? Evet son derece o an hani karnını doyurabilmek için belli bir şey olsa diye düşünüyoruz insan. Evet.</w:t>
      </w:r>
    </w:p>
    <w:p w14:paraId="178A1E2C" w14:textId="77777777" w:rsidR="00E724A6" w:rsidRDefault="00E724A6" w:rsidP="00E724A6">
      <w:r>
        <w:t>Ne yani biz şu sadece su su en büyük ihtiyaç.</w:t>
      </w:r>
    </w:p>
    <w:p w14:paraId="272D2743" w14:textId="77777777" w:rsidR="00E724A6" w:rsidRDefault="00E724A6" w:rsidP="00E724A6">
      <w:r>
        <w:t>Marketler.</w:t>
      </w:r>
    </w:p>
    <w:p w14:paraId="04D51EED" w14:textId="77777777" w:rsidR="00E724A6" w:rsidRDefault="00E724A6" w:rsidP="00E724A6">
      <w:r>
        <w:t>Ilk kitabın bundan yağmur durmuştu. Bir yiyecek de ayrı bir hepsi Suriyeliler tarafından patlatıldı. Yani kasalarına dahil hepsini götürdü.</w:t>
      </w:r>
    </w:p>
    <w:p w14:paraId="2AF1C38E" w14:textId="77777777" w:rsidR="00E724A6" w:rsidRDefault="00E724A6" w:rsidP="00E724A6">
      <w:r>
        <w:t>Suriyeliler buna gitmesini istiyorum.</w:t>
      </w:r>
    </w:p>
    <w:p w14:paraId="37215711" w14:textId="77777777" w:rsidR="00E724A6" w:rsidRDefault="00E724A6" w:rsidP="00E724A6">
      <w:r>
        <w:t>Götürdü. Ben de istemiyorum bir şeydi.</w:t>
      </w:r>
    </w:p>
    <w:p w14:paraId="06C7986D" w14:textId="77777777" w:rsidR="00E724A6" w:rsidRDefault="00E724A6" w:rsidP="00E724A6">
      <w:r>
        <w:t>Süslüler.</w:t>
      </w:r>
    </w:p>
    <w:p w14:paraId="7109BE78" w14:textId="77777777" w:rsidR="00E724A6" w:rsidRDefault="00E724A6" w:rsidP="00E724A6">
      <w:r>
        <w:t>Söyleyeyim mi? Suriyeliler var ya hüzün ve ter ya.</w:t>
      </w:r>
    </w:p>
    <w:p w14:paraId="1357626D" w14:textId="77777777" w:rsidR="00E724A6" w:rsidRDefault="00E724A6" w:rsidP="00E724A6">
      <w:r>
        <w:t>Biz neden geldik konuya mesela bunun cevabını da merak ediyorsanız söyleyelim. Evet, Suriyeliler önce marketleri yağmaladılar, sonra oradaki işte telefoncular işte vesaire ne varsa herhangi mağazalar ve insanlar buna müdahale etmeye ka şey yapınca müdahale.</w:t>
      </w:r>
    </w:p>
    <w:p w14:paraId="16748FBB" w14:textId="77777777" w:rsidR="00E724A6" w:rsidRDefault="00E724A6" w:rsidP="00E724A6">
      <w:r>
        <w:t>Da saldım.</w:t>
      </w:r>
    </w:p>
    <w:p w14:paraId="65667EF3" w14:textId="77777777" w:rsidR="00E724A6" w:rsidRDefault="00E724A6" w:rsidP="00E724A6">
      <w:r>
        <w:t>Güvensizlikten mı önemli? Evet. Hıhı.</w:t>
      </w:r>
    </w:p>
    <w:p w14:paraId="1C19F2B0" w14:textId="77777777" w:rsidR="00E724A6" w:rsidRDefault="00E724A6" w:rsidP="00E724A6">
      <w:r>
        <w:t>Çünkü dediler ki hani siz kimsiniz diyerek bize saldırdılar. Yani bir orada can güvenliğimiz kalmadı. Kendi evimizin önünde sağlam bir şekilde bekleyemezsiniz yani.</w:t>
      </w:r>
    </w:p>
    <w:p w14:paraId="1B7F3B7A" w14:textId="77777777" w:rsidR="00E724A6" w:rsidRDefault="00E724A6" w:rsidP="00E724A6">
      <w:r>
        <w:t>Evet, yani evet yok, evet haklısın soğuk günahını Allah bir daha gerçekten yaşatmasın. Kesinlikle öyle Allah bir daha yaşatmasın.</w:t>
      </w:r>
    </w:p>
    <w:p w14:paraId="1AE6317B" w14:textId="77777777" w:rsidR="00E724A6" w:rsidRDefault="00E724A6" w:rsidP="00E724A6">
      <w:r>
        <w:t>Çok önemli biliyorsunuz.</w:t>
      </w:r>
    </w:p>
    <w:p w14:paraId="38771212" w14:textId="77777777" w:rsidR="00E724A6" w:rsidRDefault="00E724A6" w:rsidP="00E724A6">
      <w:r>
        <w:t>Evet, mesela bu sorunun cevabını çok merak ediyor. Ben de ben Türkiye vatandaşıyım mesela mesela ikinci sınıf insan muamelesi gördüm. Ben buraya geldikten sonra.</w:t>
      </w:r>
    </w:p>
    <w:p w14:paraId="666AE5C9" w14:textId="77777777" w:rsidR="00E724A6" w:rsidRDefault="00E724A6" w:rsidP="00E724A6">
      <w:r>
        <w:t>Keşke fo gülecek bir şey mi olsa?</w:t>
      </w:r>
    </w:p>
    <w:p w14:paraId="4590ADD9" w14:textId="77777777" w:rsidR="00E724A6" w:rsidRDefault="00E724A6" w:rsidP="00E724A6">
      <w:r>
        <w:t xml:space="preserve">Bak, gerçekten bak bu bu konuda. Çok hassasım ve ben ne </w:t>
      </w:r>
      <w:proofErr w:type="gramStart"/>
      <w:r>
        <w:t>suriyeliyim,</w:t>
      </w:r>
      <w:proofErr w:type="gramEnd"/>
      <w:r>
        <w:t xml:space="preserve"> ne afganlı mülteciyi im ben bu Türkiye Cumhuriyeti vatandaşıyım. Bir anlık benim bütün hayatım bitti. O da Allah tarafından gelen bir doğal afet. Ben buraya zorunlu göç yaptım ki ikinci sınıf insan muamelesi görmem çok yanlış. Yani bu konuya özgü bir şey yoksa konya'nın insanına özgü bir şey. Genel bu insanların bakış açısı bu.</w:t>
      </w:r>
    </w:p>
    <w:p w14:paraId="15DB8E0D" w14:textId="77777777" w:rsidR="00E724A6" w:rsidRDefault="00E724A6" w:rsidP="00E724A6">
      <w:r>
        <w:lastRenderedPageBreak/>
        <w:t>Çok haklısınız. Evet. Evet. Evet. Evet, evet. Haklısın.</w:t>
      </w:r>
    </w:p>
    <w:p w14:paraId="4DF8B112" w14:textId="77777777" w:rsidR="00E724A6" w:rsidRDefault="00E724A6" w:rsidP="00E724A6">
      <w:r>
        <w:t>O şekilde gerçekten çok merak ediyorum. Bu sorunun ben ben de bu sorunun cevabını merak ediyorum.</w:t>
      </w:r>
    </w:p>
    <w:p w14:paraId="22703948" w14:textId="77777777" w:rsidR="00E724A6" w:rsidRDefault="00E724A6" w:rsidP="00E724A6">
      <w:r>
        <w:t>Ben Konyalı değilim.</w:t>
      </w:r>
    </w:p>
    <w:p w14:paraId="5B8415FA" w14:textId="77777777" w:rsidR="00E724A6" w:rsidRDefault="00E724A6" w:rsidP="00E724A6">
      <w:r>
        <w:t>Evet, sıfır.</w:t>
      </w:r>
    </w:p>
    <w:p w14:paraId="00C72C70" w14:textId="77777777" w:rsidR="00E724A6" w:rsidRDefault="00E724A6" w:rsidP="00E724A6">
      <w:r>
        <w:t>Evet adanalı.</w:t>
      </w:r>
    </w:p>
    <w:p w14:paraId="4A4ADE7A" w14:textId="77777777" w:rsidR="00E724A6" w:rsidRDefault="00E724A6" w:rsidP="00E724A6">
      <w:r>
        <w:t>Ben şu anda hani bir depremden olarak hani bi yetişen olarak da beslenme ihtiyaçları afet anında ne?</w:t>
      </w:r>
    </w:p>
    <w:p w14:paraId="52F6E93A" w14:textId="77777777" w:rsidR="00E724A6" w:rsidRDefault="00E724A6" w:rsidP="00E724A6">
      <w:r>
        <w:t>T.</w:t>
      </w:r>
    </w:p>
    <w:p w14:paraId="6AE4DDDB" w14:textId="77777777" w:rsidR="00E724A6" w:rsidRDefault="00E724A6" w:rsidP="00E724A6">
      <w:r>
        <w:t>Biz çözüm olarak ne önerebiliriz? Tedbiri olarak ne yapabiliriz?</w:t>
      </w:r>
    </w:p>
    <w:p w14:paraId="0CBB7E87" w14:textId="77777777" w:rsidR="00E724A6" w:rsidRDefault="00E724A6" w:rsidP="00E724A6">
      <w:r>
        <w:t>Serbest lenme.</w:t>
      </w:r>
    </w:p>
    <w:p w14:paraId="4808B415" w14:textId="77777777" w:rsidR="00E724A6" w:rsidRDefault="00E724A6" w:rsidP="00E724A6">
      <w:r>
        <w:t>Dün işte o psikolojik baskıda hiç insanlar onu.</w:t>
      </w:r>
    </w:p>
    <w:p w14:paraId="5EB1ACAA" w14:textId="77777777" w:rsidR="00E724A6" w:rsidRDefault="00E724A6" w:rsidP="00E724A6">
      <w:r>
        <w:t>Işte onu düşünemiyor ama mesela ilk hani ben hangi hizmetleri arttırılabilir? Kendi elimden ne gelir onun derdindeyim ama haklısınız.</w:t>
      </w:r>
    </w:p>
    <w:p w14:paraId="052B0C3C" w14:textId="77777777" w:rsidR="00E724A6" w:rsidRDefault="00E724A6" w:rsidP="00E724A6">
      <w:r>
        <w:t>Deprem anında dediğim gibi seyyar. Nasıl kimse de alıp da açım genel vardı.</w:t>
      </w:r>
    </w:p>
    <w:p w14:paraId="773CED33" w14:textId="77777777" w:rsidR="00E724A6" w:rsidRDefault="00E724A6" w:rsidP="00E724A6">
      <w:r>
        <w:t>Dönüp dönüp.</w:t>
      </w:r>
    </w:p>
    <w:p w14:paraId="6CC45837" w14:textId="77777777" w:rsidR="00E724A6" w:rsidRDefault="00E724A6" w:rsidP="00E724A6">
      <w:r>
        <w:t>Bahçesi o yüzden hani ne yani o anlık ne yapılabilir onu konuşuyoruz. Seyyar evet man.</w:t>
      </w:r>
    </w:p>
    <w:p w14:paraId="1A884D30" w14:textId="77777777" w:rsidR="00E724A6" w:rsidRDefault="00E724A6" w:rsidP="00E724A6">
      <w:r>
        <w:t>Evet, evet. Seyyar.</w:t>
      </w:r>
    </w:p>
    <w:p w14:paraId="168B4DF4" w14:textId="77777777" w:rsidR="00E724A6" w:rsidRDefault="00E724A6" w:rsidP="00E724A6">
      <w:r>
        <w:t>Cla Kızılay ve belediye birlik olup da o anda yani böyle günler sonra değil.</w:t>
      </w:r>
    </w:p>
    <w:p w14:paraId="4A4499B3" w14:textId="77777777" w:rsidR="00E724A6" w:rsidRDefault="00E724A6" w:rsidP="00E724A6">
      <w:r>
        <w:t>Onlar hep.</w:t>
      </w:r>
    </w:p>
    <w:p w14:paraId="71DCD8B5" w14:textId="77777777" w:rsidR="00E724A6" w:rsidRDefault="00E724A6" w:rsidP="00E724A6">
      <w:r>
        <w:t>Birlik. O anda bulaşabilir hani yolların kapalı olması da büyük bir an o noktada sıkıntıydı. Yollar daha hızlı açılabilir mi? Vesaire şimdi sonra 19 deprem sürecinde beslenme hizmetlerine yönelik beklentileriniz ve önerileriniz nelerdir? Zaten konuştuk ama beslenme hizmeti olarak düşünün. Seyyar fırın mantıklı, seyyar aşevi mantıklı.</w:t>
      </w:r>
    </w:p>
    <w:p w14:paraId="08505757" w14:textId="77777777" w:rsidR="00E724A6" w:rsidRDefault="00E724A6" w:rsidP="00E724A6">
      <w:r>
        <w:t>O anda hemen ulaşabilmeleri lazım. Evet.</w:t>
      </w:r>
    </w:p>
    <w:p w14:paraId="04F518BF" w14:textId="77777777" w:rsidR="00E724A6" w:rsidRDefault="00E724A6" w:rsidP="00E724A6">
      <w:r>
        <w:t>Onun dışında önerebileceğiniz.</w:t>
      </w:r>
    </w:p>
    <w:p w14:paraId="598A7D35" w14:textId="77777777" w:rsidR="00E724A6" w:rsidRDefault="00E724A6" w:rsidP="00E724A6">
      <w:r>
        <w:t>Toplanma yerine misin?</w:t>
      </w:r>
    </w:p>
    <w:p w14:paraId="475C92BE" w14:textId="77777777" w:rsidR="00E724A6" w:rsidRDefault="00E724A6" w:rsidP="00E724A6">
      <w:r>
        <w:t>Toplanma alanı olup da bak hiç. Ekmek elektrik olmazsın, bir şey olmasın mesela fırın olması. Bugün bir fırınlı soba var değil mi? 10'a çıkart bilene ateş yakıp da içine tepsiye ekmek sürülebilir değil mi? Yani hadi o zaman dersin elektrik yok, her yer yıkılmış dersin ama bugün bir fırınlı soba bilene bir tava bilene ekmek yapar.</w:t>
      </w:r>
    </w:p>
    <w:p w14:paraId="2521F901" w14:textId="77777777" w:rsidR="00E724A6" w:rsidRDefault="00E724A6" w:rsidP="00E724A6">
      <w:r>
        <w:t>Evet, evet. Yani edinmek önemli. Evet doğru, yani onu yapabilmeleri lazım. Yerel yönetiminde yapabilmesi gerekiyor. Gelen mesela şöyle bir sürü yardım, buradan da konya'dan da git başka yerlerden de gitti. Benim arkadaşlarım da gitti ben.</w:t>
      </w:r>
    </w:p>
    <w:p w14:paraId="5CB746F2" w14:textId="77777777" w:rsidR="00E724A6" w:rsidRDefault="00E724A6" w:rsidP="00E724A6">
      <w:r>
        <w:t>Evet, evet, evet, kim olursa olsun. Evet. Evet bak konya'nın yardımlarını unutamayız biz zaten.</w:t>
      </w:r>
    </w:p>
    <w:p w14:paraId="63B10415" w14:textId="77777777" w:rsidR="00E724A6" w:rsidRDefault="00E724A6" w:rsidP="00E724A6">
      <w:r>
        <w:lastRenderedPageBreak/>
        <w:t>O dönemde dediğim gibi burada değildim. Yok kesinlikle hayır şey her yerden. Bitti ben adana'da olduğum için hani katılamadım. Arkadaşlarımdan da biliyorum. O noktada giden yardımların yönetilmesi adına yerel yönetimin de bir organizasyonun olması lazım. Hani o konuda da belki bir önlem alınabilir. Sonra 20 deprem gibi afet durumlarında kendinizi düşünün. Sadece kendinize göre beslenme ihtiyaçlarınız için ne gibi önlemler almaya karar verdiniz?</w:t>
      </w:r>
    </w:p>
    <w:p w14:paraId="44EEAF47" w14:textId="77777777" w:rsidR="00E724A6" w:rsidRDefault="00E724A6" w:rsidP="00E724A6">
      <w:r>
        <w:t>Evet, evet, evet.</w:t>
      </w:r>
    </w:p>
    <w:p w14:paraId="585CD6EF" w14:textId="77777777" w:rsidR="00E724A6" w:rsidRDefault="00E724A6" w:rsidP="00E724A6">
      <w:r>
        <w:t>Evet.</w:t>
      </w:r>
    </w:p>
    <w:p w14:paraId="4C1FBA57" w14:textId="77777777" w:rsidR="00E724A6" w:rsidRDefault="00E724A6" w:rsidP="00E724A6">
      <w:r>
        <w:t>Mesela bir deprem çantası olabilir. Dediğim gibi arabada araçta yiyecek, içecek, su gibi şeyler olabilir.</w:t>
      </w:r>
    </w:p>
    <w:p w14:paraId="76F75D38" w14:textId="77777777" w:rsidR="00E724A6" w:rsidRDefault="00E724A6" w:rsidP="00E724A6">
      <w:r>
        <w:t>Su kabı her zaman su bulunduruyoruz. Artık arabada yani şu anda öyle yani.</w:t>
      </w:r>
    </w:p>
    <w:p w14:paraId="087DD2BF" w14:textId="77777777" w:rsidR="00E724A6" w:rsidRDefault="00E724A6" w:rsidP="00E724A6">
      <w:r>
        <w:t>Hıhı.</w:t>
      </w:r>
    </w:p>
    <w:p w14:paraId="5958AEA3" w14:textId="77777777" w:rsidR="00E724A6" w:rsidRDefault="00E724A6" w:rsidP="00E724A6">
      <w:r>
        <w:t>Bu uğurda oturduğumuz ortam hemen düz ayak olduğu için zaten duvar değil ya bunlar güveniyoruz buraya yani.</w:t>
      </w:r>
    </w:p>
    <w:p w14:paraId="70CA38CD" w14:textId="77777777" w:rsidR="00E724A6" w:rsidRDefault="00E724A6" w:rsidP="00E724A6">
      <w:r>
        <w:t>Çok riskli de yazın artan evet. Hıhı doğru bir de konya'yı çok riskli bir yer değil.</w:t>
      </w:r>
    </w:p>
    <w:p w14:paraId="1A7FF97B" w14:textId="77777777" w:rsidR="00E724A6" w:rsidRDefault="00E724A6" w:rsidP="00E724A6">
      <w:r>
        <w:t>Öyle diyorlar ama yani belli olmaz bu işler ama gerçekten deprem olsa bile burada yani çok güzel bir yerleşimi var.</w:t>
      </w:r>
    </w:p>
    <w:p w14:paraId="26DFF8FF" w14:textId="77777777" w:rsidR="00E724A6" w:rsidRDefault="00E724A6" w:rsidP="00E724A6">
      <w:r>
        <w:t>Belli de. Doğru. Işte bu evet bence de yani.</w:t>
      </w:r>
    </w:p>
    <w:p w14:paraId="7690BDEC" w14:textId="77777777" w:rsidR="00E724A6" w:rsidRDefault="00E724A6" w:rsidP="00E724A6">
      <w:r>
        <w:t>Toplanma alanları çok var. Farkları var mesela o parklarda çok güzel toplanma alanı yapılır.</w:t>
      </w:r>
    </w:p>
    <w:p w14:paraId="69386C3F" w14:textId="77777777" w:rsidR="00E724A6" w:rsidRDefault="00E724A6" w:rsidP="00E724A6">
      <w:r>
        <w:t>Belli bir de belli. Evet kesinlikle kesinlikle öyle ve aynen.</w:t>
      </w:r>
    </w:p>
    <w:p w14:paraId="1D87F9BD" w14:textId="77777777" w:rsidR="00E724A6" w:rsidRDefault="00E724A6" w:rsidP="00E724A6">
      <w:r>
        <w:t>Yemek yapılabilir hanım?</w:t>
      </w:r>
    </w:p>
    <w:p w14:paraId="6E430808" w14:textId="77777777" w:rsidR="00E724A6" w:rsidRDefault="00E724A6" w:rsidP="00E724A6">
      <w:r>
        <w:t>Öyle aynen burası biraz daha o anlamda bilinçli. Evet.</w:t>
      </w:r>
    </w:p>
    <w:p w14:paraId="12661225" w14:textId="77777777" w:rsidR="00E724A6" w:rsidRDefault="00E724A6" w:rsidP="00E724A6">
      <w:r>
        <w:t>Ahmet abi burada yemek yapılmadı orada.</w:t>
      </w:r>
    </w:p>
    <w:p w14:paraId="67FC110C" w14:textId="77777777" w:rsidR="00E724A6" w:rsidRDefault="00E724A6" w:rsidP="00E724A6">
      <w:r>
        <w:t>O bizim orada böyle. Yani böyle toplanma alanı aymış, farklılarmış. Şunu varmış. Koskoca antakya'da bir tane.</w:t>
      </w:r>
    </w:p>
    <w:p w14:paraId="0B699BB5" w14:textId="77777777" w:rsidR="00E724A6" w:rsidRDefault="00E724A6" w:rsidP="00E724A6">
      <w:r>
        <w:t>Sıvılar haberi yok sınırında evleri olabilir. Evet yapısını sığınma evet mesela burak'ta bak böyle büyük bir sığınma evi olabilir. Mesela belediyenin yapmış olduğu hazır sığınma evleri olabilir.</w:t>
      </w:r>
    </w:p>
    <w:p w14:paraId="679A24FA" w14:textId="77777777" w:rsidR="00E724A6" w:rsidRDefault="00E724A6" w:rsidP="00E724A6">
      <w:r>
        <w:t>Bir park var ya doğru haklısın. Adana'da orada. Evet. Kimin nereye gideceği belli, hazır bi şekilde evet yok zaten görevi vatikan'da beslenme başka biri gereği yok zaten.</w:t>
      </w:r>
    </w:p>
    <w:p w14:paraId="78FDC9FD" w14:textId="77777777" w:rsidR="00E724A6" w:rsidRDefault="00E724A6" w:rsidP="00E724A6">
      <w:r>
        <w:t>Böyle cami şehirdeyim ezan yapmasının önemli değil. Belediyenin mi senin? Evet bi bir hasta.</w:t>
      </w:r>
    </w:p>
    <w:p w14:paraId="555495DB" w14:textId="77777777" w:rsidR="00E724A6" w:rsidRDefault="00E724A6" w:rsidP="00E724A6">
      <w:r>
        <w:t>Sınırlı bir afet anında bana Kızılay bakmazsa belediye bakmazsa kim yani kim bakacak bana afad bakmazsa.</w:t>
      </w:r>
    </w:p>
    <w:p w14:paraId="5EA1B52C" w14:textId="77777777" w:rsidR="00E724A6" w:rsidRDefault="00E724A6" w:rsidP="00E724A6">
      <w:r>
        <w:t>Evet.</w:t>
      </w:r>
    </w:p>
    <w:p w14:paraId="129FAC07" w14:textId="77777777" w:rsidR="00E724A6" w:rsidRDefault="00E724A6" w:rsidP="00E724A6">
      <w:r>
        <w:t>Apak.</w:t>
      </w:r>
    </w:p>
    <w:p w14:paraId="51F43A50" w14:textId="77777777" w:rsidR="00E724A6" w:rsidRDefault="00E724A6" w:rsidP="00E724A6">
      <w:r>
        <w:t>Bakmazsın değil mi? Evet, pardon. Ya bulmadım, barınma, kızılay'ın beslenme kadın bakımlarla ilgili bir çözüm bulması lazım. Kızla interneti geliştirmesi lazım.</w:t>
      </w:r>
    </w:p>
    <w:p w14:paraId="0F3986DB" w14:textId="77777777" w:rsidR="00E724A6" w:rsidRDefault="00E724A6" w:rsidP="00E724A6">
      <w:r>
        <w:lastRenderedPageBreak/>
        <w:t>Asıl.</w:t>
      </w:r>
    </w:p>
    <w:p w14:paraId="4E011EBF" w14:textId="77777777" w:rsidR="00E724A6" w:rsidRDefault="00E724A6" w:rsidP="00E724A6">
      <w:r>
        <w:t>Tabi hepsini yani evet işte biz de onu.</w:t>
      </w:r>
    </w:p>
    <w:p w14:paraId="5C19DC6D" w14:textId="77777777" w:rsidR="00E724A6" w:rsidRDefault="00E724A6" w:rsidP="00E724A6">
      <w:r>
        <w:t>Diyoruz zaten ha şimdi işte bak benim bak barınma diyorsunuz ya bak şimdi buradan çıkartmayı düşünüyorlar ya düşünüyorlar değil çıkacaksınız da diyorlar ve gün de verdiler ama ben çıkacak yerim yoktur. Çıkmaya cesaretim yok. 10.000 TL maaş da.</w:t>
      </w:r>
    </w:p>
    <w:p w14:paraId="59EEF55E" w14:textId="77777777" w:rsidR="00E724A6" w:rsidRDefault="00E724A6" w:rsidP="00E724A6">
      <w:r>
        <w:t>Hıhı. Biz ne alaka çok hızlıydı. Evet, çok sıkıldım. Ne zaman? Yok haklısınız, bunu bildirin zaten bence bu.</w:t>
      </w:r>
    </w:p>
    <w:p w14:paraId="5950F778" w14:textId="77777777" w:rsidR="00E724A6" w:rsidRDefault="00E724A6" w:rsidP="00E724A6">
      <w:r>
        <w:t xml:space="preserve">Gidip de ev tutamıyor. Tutsun içini tutsam bile ne hani ben eşya ister orası kızım eşya ister eşsiz hiçbir şey olmazsa 1 </w:t>
      </w:r>
      <w:proofErr w:type="gramStart"/>
      <w:r>
        <w:t>ocak</w:t>
      </w:r>
      <w:proofErr w:type="gramEnd"/>
      <w:r>
        <w:t xml:space="preserve"> ister sanız.</w:t>
      </w:r>
    </w:p>
    <w:p w14:paraId="3D007446" w14:textId="77777777" w:rsidR="00E724A6" w:rsidRDefault="00E724A6" w:rsidP="00E724A6">
      <w:r>
        <w:t>Ikimiz zaten samsat esnemez nereden biliyorsunuz diye tahmini çağ iş biliyor musun? Dedim ben de bunu. Doğru haklısınız. Bunun hepsini desteğinin de diyecekse.</w:t>
      </w:r>
    </w:p>
    <w:p w14:paraId="0EEF517B" w14:textId="77777777" w:rsidR="00E724A6" w:rsidRDefault="00E724A6" w:rsidP="00E724A6">
      <w:r>
        <w:t xml:space="preserve">Ya beslenme lazım değil mi? Beslenme en önemli şey bir buzdolabı. 1 </w:t>
      </w:r>
      <w:proofErr w:type="gramStart"/>
      <w:r>
        <w:t>ocak</w:t>
      </w:r>
      <w:proofErr w:type="gramEnd"/>
      <w:r>
        <w:t xml:space="preserve"> çamaşırı genelinde yıkarsın ama beslenme en önemli şey.</w:t>
      </w:r>
    </w:p>
    <w:p w14:paraId="22C08823" w14:textId="77777777" w:rsidR="00E724A6" w:rsidRDefault="00E724A6" w:rsidP="00E724A6">
      <w:r>
        <w:t>Çıkmayalım zaten. Evet, evet. Evet çok az kıl. Doğru teşhis, şimdi afetler yetişkin sen sonra şunu tamamlayalım, ben birebir katılıyorum diye söylemiştim. Çok haklısınız. Herkesin bu konuda kendini geliştirmesi lazım. Hani ben dediğim gibi niyetim zaten hani beslenme anlamında bunu sağlayabilmek. 3 gün sonrasında besinlere ulaşımı.</w:t>
      </w:r>
    </w:p>
    <w:p w14:paraId="056A5E2D" w14:textId="77777777" w:rsidR="00E724A6" w:rsidRDefault="00E724A6" w:rsidP="00E724A6">
      <w:r>
        <w:t>Ama çok eksik şeylerimiz var. Çok fazla eksiklerimiz var. Böyle bir deprem bölgesinde yaşıyoruz türkiye'de.</w:t>
      </w:r>
    </w:p>
    <w:p w14:paraId="3E53C6AB" w14:textId="77777777" w:rsidR="00E724A6" w:rsidRDefault="00E724A6" w:rsidP="00E724A6">
      <w:r>
        <w:t>En.</w:t>
      </w:r>
    </w:p>
    <w:p w14:paraId="6CFF703E" w14:textId="77777777" w:rsidR="00E724A6" w:rsidRDefault="00E724A6" w:rsidP="00E724A6">
      <w:r>
        <w:t>Ekmek kolay mıydı, orta mıydı, zor muydu orta peynir?</w:t>
      </w:r>
    </w:p>
    <w:p w14:paraId="777A518F" w14:textId="77777777" w:rsidR="00E724A6" w:rsidRDefault="00E724A6" w:rsidP="00E724A6">
      <w:r>
        <w:t>Yok sayılır.</w:t>
      </w:r>
    </w:p>
    <w:p w14:paraId="1D076CC7" w14:textId="77777777" w:rsidR="00E724A6" w:rsidRDefault="00E724A6" w:rsidP="00E724A6">
      <w:r>
        <w:t>Zor diyorum zeytin.</w:t>
      </w:r>
    </w:p>
    <w:p w14:paraId="2770E01F" w14:textId="77777777" w:rsidR="00E724A6" w:rsidRDefault="00E724A6" w:rsidP="00E724A6">
      <w:r>
        <w:t>O da yoktur.</w:t>
      </w:r>
    </w:p>
    <w:p w14:paraId="74882E29" w14:textId="77777777" w:rsidR="00E724A6" w:rsidRDefault="00E724A6" w:rsidP="00E724A6">
      <w:r>
        <w:t>Kutu bal reçel kutu TALYA tamam kutu fındık ezmesi.</w:t>
      </w:r>
    </w:p>
    <w:p w14:paraId="215157D5" w14:textId="77777777" w:rsidR="00E724A6" w:rsidRDefault="00E724A6" w:rsidP="00E724A6">
      <w:r>
        <w:t>Yok yok. Fındık ezmesi çok komik ya?</w:t>
      </w:r>
    </w:p>
    <w:p w14:paraId="5ABA3A3F" w14:textId="77777777" w:rsidR="00E724A6" w:rsidRDefault="00E724A6" w:rsidP="00E724A6">
      <w:r>
        <w:t>Hıhı ama hayır, bunlar belli enerji verecek ya mesela zordu olması gerekiyor gibi yok haklısınız ama mesela yok ama ulaştırılabilir gibi.</w:t>
      </w:r>
    </w:p>
    <w:p w14:paraId="44FE66ED" w14:textId="77777777" w:rsidR="00E724A6" w:rsidRDefault="00E724A6" w:rsidP="00E724A6">
      <w:r>
        <w:t xml:space="preserve">Hızım çok kızart havza </w:t>
      </w:r>
      <w:proofErr w:type="gramStart"/>
      <w:r>
        <w:t>imkansız</w:t>
      </w:r>
      <w:proofErr w:type="gramEnd"/>
      <w:r>
        <w:t xml:space="preserve"> ötesi bir şey. Yani bunlar biraz fıstık, fındık ezmesi. Bunlar biraz lükse giriyor.</w:t>
      </w:r>
    </w:p>
    <w:p w14:paraId="3FDEF065" w14:textId="77777777" w:rsidR="00E724A6" w:rsidRDefault="00E724A6" w:rsidP="00E724A6">
      <w:r>
        <w:t>Gidiyor ama yapılması gerektiği için zaten yazmış.</w:t>
      </w:r>
    </w:p>
    <w:p w14:paraId="696129E7" w14:textId="77777777" w:rsidR="00E724A6" w:rsidRDefault="00E724A6" w:rsidP="00E724A6">
      <w:r>
        <w:t>Yok. Yorum yok yok eden ya.</w:t>
      </w:r>
    </w:p>
    <w:p w14:paraId="1C8E087E" w14:textId="77777777" w:rsidR="00E724A6" w:rsidRDefault="00E724A6" w:rsidP="00E724A6">
      <w:r>
        <w:t>O yüzden normal şu anda bile ben alamam ki deprem.</w:t>
      </w:r>
    </w:p>
    <w:p w14:paraId="65FCE7B4" w14:textId="77777777" w:rsidR="00E724A6" w:rsidRDefault="00E724A6" w:rsidP="00E724A6">
      <w:r>
        <w:t>Nada bırak konuşuyor.</w:t>
      </w:r>
    </w:p>
    <w:p w14:paraId="07DE6DDF" w14:textId="77777777" w:rsidR="00E724A6" w:rsidRDefault="00E724A6" w:rsidP="00E724A6">
      <w:r>
        <w:t>Işte ya bu verirse güzel olur diye hani o ulaşılamıyor da sıkıntıdır gibi haklısınız. Siz de haklısınız pirinç.</w:t>
      </w:r>
    </w:p>
    <w:p w14:paraId="0CA18EDE" w14:textId="77777777" w:rsidR="00E724A6" w:rsidRDefault="00E724A6" w:rsidP="00E724A6">
      <w:r>
        <w:lastRenderedPageBreak/>
        <w:t>Şu anda bina alamıyoruz, düşündük söyledi zaten.</w:t>
      </w:r>
    </w:p>
    <w:p w14:paraId="5720DD98" w14:textId="77777777" w:rsidR="00E724A6" w:rsidRDefault="00E724A6" w:rsidP="00E724A6">
      <w:r>
        <w:t>Pirinç falan öyle şeyler biz hiç görmedim kızım. Yani sadece bir ekmeği gördüm.</w:t>
      </w:r>
    </w:p>
    <w:p w14:paraId="4F5E98D0" w14:textId="77777777" w:rsidR="00E724A6" w:rsidRDefault="00E724A6" w:rsidP="00E724A6">
      <w:r>
        <w:t>Zordu o zaman hepsini zor mu diyeyim mesela kuru fasulye konservesi posta eker.</w:t>
      </w:r>
    </w:p>
    <w:p w14:paraId="10B1BCF9" w14:textId="77777777" w:rsidR="00E724A6" w:rsidRDefault="00E724A6" w:rsidP="00E724A6">
      <w:r>
        <w:t>Tabii ki evet evet yok kuru fasulye konservesi bir yerden elimize geçti ama kim vermişti onu hatırlamıyorum.</w:t>
      </w:r>
    </w:p>
    <w:p w14:paraId="08490CEB" w14:textId="77777777" w:rsidR="00E724A6" w:rsidRDefault="00E724A6" w:rsidP="00E724A6">
      <w:r>
        <w:t>Orta nül o da zor o zaman bir yerden de un Buldan tamam. Tamam, genel olarak zorlandığımız için ben hepsini zor bir işaret diyeceğim, içecek kısmına geç.</w:t>
      </w:r>
    </w:p>
    <w:p w14:paraId="7BDB20C0" w14:textId="77777777" w:rsidR="00E724A6" w:rsidRDefault="00E724A6" w:rsidP="00E724A6">
      <w:r>
        <w:t>Evet bir yerden geldi ama nereden geldi biliyorum. Evet. Evet.</w:t>
      </w:r>
    </w:p>
    <w:p w14:paraId="60822452" w14:textId="77777777" w:rsidR="00E724A6" w:rsidRDefault="00E724A6" w:rsidP="00E724A6">
      <w:r>
        <w:t>Hocam hepsinden zor dedim içecekte tutu 3 günden sonra hâlâ zor muydu?</w:t>
      </w:r>
    </w:p>
    <w:p w14:paraId="65072F7C" w14:textId="77777777" w:rsidR="00E724A6" w:rsidRDefault="00E724A6" w:rsidP="00E724A6">
      <w:r>
        <w:t>Evet tabi ki su su.</w:t>
      </w:r>
    </w:p>
    <w:p w14:paraId="56917618" w14:textId="77777777" w:rsidR="00E724A6" w:rsidRDefault="00E724A6" w:rsidP="00E724A6">
      <w:r>
        <w:t>Tuttu hep zordu o hâlâ zor.</w:t>
      </w:r>
    </w:p>
    <w:p w14:paraId="48FEFCBD" w14:textId="77777777" w:rsidR="00E724A6" w:rsidRDefault="00E724A6" w:rsidP="00E724A6">
      <w:r>
        <w:t>Su halen orada zora biliyor musun?</w:t>
      </w:r>
    </w:p>
    <w:p w14:paraId="4B467077" w14:textId="77777777" w:rsidR="00E724A6" w:rsidRDefault="00E724A6" w:rsidP="00E724A6">
      <w:r>
        <w:t>Bu arada yılın başında mahallenin başında bekledi. Herkes şimdi bir de belki diye hani bir tane de olsa bir su alırız diye ben de 3 tane su var arka şey geldi aşağıdaki komşum geldi.</w:t>
      </w:r>
    </w:p>
    <w:p w14:paraId="3188808B" w14:textId="77777777" w:rsidR="00E724A6" w:rsidRDefault="00E724A6" w:rsidP="00E724A6">
      <w:r>
        <w:t>O zaman hepsine zor diyorum, geçiyorum. Evet. Gerçekten Allah bir dahi satmışım.</w:t>
      </w:r>
    </w:p>
    <w:p w14:paraId="2015D395" w14:textId="77777777" w:rsidR="00E724A6" w:rsidRDefault="00E724A6" w:rsidP="00E724A6">
      <w:r>
        <w:t>Mesela dedi ki sizde su var mı? 3 tane var ve 5 kişiyiz var bende de.</w:t>
      </w:r>
    </w:p>
    <w:p w14:paraId="36FE5F30" w14:textId="77777777" w:rsidR="00E724A6" w:rsidRDefault="00E724A6" w:rsidP="00E724A6">
      <w:r>
        <w:t>Evet yok diyemiyorsun evet ya inşallah halini kaçırmasın. Evet, evet.</w:t>
      </w:r>
    </w:p>
    <w:p w14:paraId="45DD0B77" w14:textId="77777777" w:rsidR="00E724A6" w:rsidRDefault="00E724A6" w:rsidP="00E724A6">
      <w:r>
        <w:t>Sordum sana da.</w:t>
      </w:r>
    </w:p>
    <w:p w14:paraId="43CA7AFD" w14:textId="77777777" w:rsidR="00E724A6" w:rsidRDefault="00E724A6" w:rsidP="00E724A6">
      <w:r>
        <w:t>Vereyim paylaşmak zorundayız. 3 senelik komşularım onlar yani sonuçta.</w:t>
      </w:r>
    </w:p>
    <w:p w14:paraId="3F7BD0BC" w14:textId="77777777" w:rsidR="00E724A6" w:rsidRDefault="00E724A6" w:rsidP="00E724A6">
      <w:r>
        <w:t xml:space="preserve">Ya evet o zor. Durumda </w:t>
      </w:r>
      <w:proofErr w:type="gramStart"/>
      <w:r>
        <w:t>mi</w:t>
      </w:r>
      <w:proofErr w:type="gramEnd"/>
      <w:r>
        <w:t>?</w:t>
      </w:r>
    </w:p>
    <w:p w14:paraId="1B752714" w14:textId="77777777" w:rsidR="00E724A6" w:rsidRDefault="00E724A6" w:rsidP="00E724A6">
      <w:r>
        <w:t>Abi yakmayı da herkes orada garip oluyor hep beraber mesela oraya sonradan bulgur gelmişti. Aşk pişirdiler komple hepimiz mahalle cek oturup o aşıya hepimiz az böyle.</w:t>
      </w:r>
    </w:p>
    <w:p w14:paraId="6D9921F5" w14:textId="77777777" w:rsidR="00E724A6" w:rsidRDefault="00E724A6" w:rsidP="00E724A6">
      <w:r>
        <w:t>Evet, biz söyleştik paylaştık hepimiz.</w:t>
      </w:r>
    </w:p>
    <w:p w14:paraId="1667ACB2" w14:textId="77777777" w:rsidR="00E724A6" w:rsidRDefault="00E724A6" w:rsidP="00E724A6">
      <w:r>
        <w:t>Hı hı. Evet.</w:t>
      </w:r>
    </w:p>
    <w:p w14:paraId="4569C99B" w14:textId="77777777" w:rsidR="00E724A6" w:rsidRDefault="00E724A6" w:rsidP="00E724A6">
      <w:r>
        <w:t>Yemek için söyledi.</w:t>
      </w:r>
    </w:p>
    <w:p w14:paraId="60C50D8E" w14:textId="77777777" w:rsidR="00E724A6" w:rsidRDefault="00E724A6" w:rsidP="00E724A6">
      <w:r>
        <w:t>O an Allah bir daha yaşatmasın. Gerçekten kalktığınız için teşekkür ediyorum. Her şey için teşekkür.</w:t>
      </w:r>
    </w:p>
    <w:p w14:paraId="3296584B" w14:textId="77777777" w:rsidR="00E724A6" w:rsidRDefault="00E724A6" w:rsidP="00E724A6">
      <w:r>
        <w:t>Sarmasik evet yani.</w:t>
      </w:r>
    </w:p>
    <w:p w14:paraId="62EAA270" w14:textId="77777777" w:rsidR="00E724A6" w:rsidRDefault="00E724A6" w:rsidP="00E724A6">
      <w:r>
        <w:t>Ikiz. Ederiz.</w:t>
      </w:r>
    </w:p>
    <w:p w14:paraId="2D147841" w14:textId="4CC5FF94" w:rsidR="00E724A6" w:rsidRPr="00E724A6" w:rsidRDefault="00E724A6" w:rsidP="00E724A6"/>
    <w:p w14:paraId="20E3B759" w14:textId="57E2A659" w:rsidR="00E724A6" w:rsidRPr="00E724A6" w:rsidRDefault="00E724A6" w:rsidP="00E724A6">
      <w:pPr>
        <w:rPr>
          <w:rStyle w:val="Kpr"/>
          <w:color w:val="auto"/>
          <w:u w:val="none"/>
        </w:rPr>
      </w:pPr>
    </w:p>
    <w:p w14:paraId="04569274" w14:textId="7FCE1AB6" w:rsidR="00E724A6" w:rsidRPr="00E724A6" w:rsidRDefault="00E724A6" w:rsidP="00E724A6">
      <w:r>
        <w:fldChar w:fldCharType="end"/>
      </w:r>
    </w:p>
    <w:p w14:paraId="0AEC3A4A" w14:textId="31EA4B46"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C39"/>
    <w:rsid w:val="000C0CA9"/>
    <w:rsid w:val="001E664B"/>
    <w:rsid w:val="00437490"/>
    <w:rsid w:val="0058712D"/>
    <w:rsid w:val="00616065"/>
    <w:rsid w:val="00843C39"/>
    <w:rsid w:val="00B84358"/>
    <w:rsid w:val="00CE53A8"/>
    <w:rsid w:val="00E724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7FFF1"/>
  <w15:chartTrackingRefBased/>
  <w15:docId w15:val="{DB17F788-3389-44BC-B069-F9E3F033C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43C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43C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43C3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43C3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43C3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43C3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43C3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43C3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43C3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43C3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43C3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43C3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43C3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43C3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43C3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43C3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43C3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43C39"/>
    <w:rPr>
      <w:rFonts w:eastAsiaTheme="majorEastAsia" w:cstheme="majorBidi"/>
      <w:color w:val="272727" w:themeColor="text1" w:themeTint="D8"/>
    </w:rPr>
  </w:style>
  <w:style w:type="paragraph" w:styleId="KonuBal">
    <w:name w:val="Title"/>
    <w:basedOn w:val="Normal"/>
    <w:next w:val="Normal"/>
    <w:link w:val="KonuBalChar"/>
    <w:uiPriority w:val="10"/>
    <w:qFormat/>
    <w:rsid w:val="00843C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43C3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43C3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43C3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43C3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43C39"/>
    <w:rPr>
      <w:i/>
      <w:iCs/>
      <w:color w:val="404040" w:themeColor="text1" w:themeTint="BF"/>
    </w:rPr>
  </w:style>
  <w:style w:type="paragraph" w:styleId="ListeParagraf">
    <w:name w:val="List Paragraph"/>
    <w:basedOn w:val="Normal"/>
    <w:uiPriority w:val="34"/>
    <w:qFormat/>
    <w:rsid w:val="00843C39"/>
    <w:pPr>
      <w:ind w:left="720"/>
      <w:contextualSpacing/>
    </w:pPr>
  </w:style>
  <w:style w:type="character" w:styleId="GlVurgulama">
    <w:name w:val="Intense Emphasis"/>
    <w:basedOn w:val="VarsaylanParagrafYazTipi"/>
    <w:uiPriority w:val="21"/>
    <w:qFormat/>
    <w:rsid w:val="00843C39"/>
    <w:rPr>
      <w:i/>
      <w:iCs/>
      <w:color w:val="0F4761" w:themeColor="accent1" w:themeShade="BF"/>
    </w:rPr>
  </w:style>
  <w:style w:type="paragraph" w:styleId="GlAlnt">
    <w:name w:val="Intense Quote"/>
    <w:basedOn w:val="Normal"/>
    <w:next w:val="Normal"/>
    <w:link w:val="GlAlntChar"/>
    <w:uiPriority w:val="30"/>
    <w:qFormat/>
    <w:rsid w:val="00843C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43C39"/>
    <w:rPr>
      <w:i/>
      <w:iCs/>
      <w:color w:val="0F4761" w:themeColor="accent1" w:themeShade="BF"/>
    </w:rPr>
  </w:style>
  <w:style w:type="character" w:styleId="GlBavuru">
    <w:name w:val="Intense Reference"/>
    <w:basedOn w:val="VarsaylanParagrafYazTipi"/>
    <w:uiPriority w:val="32"/>
    <w:qFormat/>
    <w:rsid w:val="00843C39"/>
    <w:rPr>
      <w:b/>
      <w:bCs/>
      <w:smallCaps/>
      <w:color w:val="0F4761" w:themeColor="accent1" w:themeShade="BF"/>
      <w:spacing w:val="5"/>
    </w:rPr>
  </w:style>
  <w:style w:type="character" w:styleId="Kpr">
    <w:name w:val="Hyperlink"/>
    <w:basedOn w:val="VarsaylanParagrafYazTipi"/>
    <w:uiPriority w:val="99"/>
    <w:unhideWhenUsed/>
    <w:rsid w:val="00E724A6"/>
    <w:rPr>
      <w:color w:val="467886" w:themeColor="hyperlink"/>
      <w:u w:val="single"/>
    </w:rPr>
  </w:style>
  <w:style w:type="character" w:styleId="zmlenmeyenBahsetme">
    <w:name w:val="Unresolved Mention"/>
    <w:basedOn w:val="VarsaylanParagrafYazTipi"/>
    <w:uiPriority w:val="99"/>
    <w:semiHidden/>
    <w:unhideWhenUsed/>
    <w:rsid w:val="00E72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23 soru bir yaşınız eğitim durumunuz.","language":"tr","start":0.6,"end":6.01,"speakerId":1},{"text":"Tek 8 yaşındayım.","language":"tr","start":2.77,"end":3.99,"speakerId":0},{"text":"Bir.","language":"tr","start":5.85,"end":6.1499999999999995},{"text":"Ailedeki bireysel sayınız 6 kişiyiz, 6 kişi çocuk sayınız, 4 çocuklarınızın eğitim durumu.","language":"tr","start":7.81,"end":16.009999999999998,"speakerId":1},{"text":"Çocuklarımın hepsi üniversite mezunu.","language":"tr","start":16.21,"end":19.6,"speakerId":0},{"text":"Hepsi üniversite.","language":"tr","start":18.46,"end":19.43,"speakerId":1},{"text":"Bir tanesi.","language":"tr","start":20.4,"end":21.13,"speakerId":2},{"text":"Işte biri daha okuyor. Diş hekimliği okuyan.","language":"tr","start":21.24,"end":25.11,"speakerId":0},{"text":"Hıhı tamam önemli değil, biri o, biri üniversitede.","language":"tr","start":24.15,"end":27.88,"speakerId":1},{"text":"Deprem soru 6 deprem sizin için ne ifade ediyor?","language":"tr","start":30.229999999999997,"end":33.379999999999995,"speakerId":1},{"text":"Deprem ne ifade ediyor? Deprem, korku felaket yıkım.","language":"tr","start":34.03,"end":39.160000000000004,"speakerId":0},{"text":"Hıhı.","language":"tr","start":38.39,"end":39.14,"speakerId":3},{"text":"Yani çok büyük bir şey, yani felaket bu.","language":"tr","start":40.94,"end":43.309999999999995,"speakerId":0},{"text":"Yani tor yeri depremin yaşamınıza yansımalarından bahseder misiniz?","language":"tr","start":43.32,"end":48.38,"speakerId":1},{"text":"Yaşamımıza yani kurulu bir düzenimiz bozuldu. Tabii ki yerle bir oldu. Evim bak kaldığım yere bak. 100 metrekare bir evde.","language":"tr","start":49.83,"end":59.959999999999994,"speakerId":0},{"text":"Hıhı.","language":"tr","start":54.18,"end":54.839999999999996,"speakerId":1},{"text":"Hıhı.","language":"tr","start":55.879999999999995,"end":56.559999999999995},{"text":"2.","language":"tr","start":58.199999999999996,"end":58.60999999999999},{"text":"Sen gelip bak böyle bir yerde kalıyorum ve böyle bir yerde kalmamıza rağmen biz böyle bir yerde kalmaya razı olmamıza rağmen biz buradan çıkarmak istiyorlar.","language":"tr","start":60.08,"end":70.02,"speakerId":0},{"text":"Istedi evet, zor bir süreç. O zorluk hâlâ devam ediyor. Yaşamınızda da hala yardımcınız olsun.","language":"tr","start":69.27,"end":76.22999999999999,"speakerId":1},{"text":"Evet yani ama ellerimiz yapılsa derim ben o zaman beni isteseniz de ben burada durmam değil mi? Yani şu anda zaten memleket diye yanıyoruz. Biz yani böyle memleketimizden çıkan bir insanlar da değildik.","language":"tr","start":72.05,"end":86.69,"speakerId":0},{"text":"Doğru hani psk zorunda olduğunu düşündüğünüz?","language":"tr","start":78.96,"end":81.72,"speakerId":1},{"text":"Evet.","language":"tr","start":83.14999999999999,"end":83.8,"speakerId":1},{"text":"Evet, Allah gönlünüze göre versin inşallah eee soru 8 anket no 23 deyiz eee depremin aileniz üzerindeki yansımalarından bahseder misiniz?","language":"tr","start":86.31,"end":96.76,"speakerId":1},{"text":"Amin amin yarabbi.","language":"tr","start":87.72999999999999,"end":89.77999999999999,"speakerId":0},{"text":"Ya tabii ki çok zor süreçler yaşıyoruz. Mesela çocukların zamanında evlerin, evimizde yani odalar ayrıydı. Kızlar mesela çok yakınıyorlar, koltukta yatıyorlar bile minderde yatıyorlar ve küçük kızım benim yorganım üstünde yatıyor. Ister inan ister inanma yerde burada verilen bizi elyaf yorganın üstüne yatıyorum. Ben bu küçük kızımı.","language":"tr","start":97.25,"end":119.96,"speakerId":0},{"text":"Hıhı.","language":"tr","start":104.86,"end":105.36,"speakerId":1},{"text":"Evet.","language":"tr","start":108.92999999999999,"end":109.36999999999999,"speakerId":1},{"text":"Hıhı.","language":"tr","start":110.50999999999999,"end":110.94999999999999},{"text":"Diğerler.","language":"tr","start":113.25999999999999,"end":114.02999999999999},{"text":"Yok inanırım da ben inanmayın. Evet.","language":"tr","start":114.19999999999999,"end":116.40999999999998,"speakerId":1},{"text":"Evet o ama tabii ki ablası gelmeden önce minderde yatıyordu. Şimdi burada yorganda yatıyordu. Mecburen tabii ki o zaman ranzalı arada yemekhane döşedikleri ortopedik döşek işleri falan yani güzel bir hayatımız vardı. Ders çalışma yerleri çok güzeldi şu anda mesela.","language":"tr","start":120.08,"end":140.41,"speakerId":0},{"text":"Inşallah bu durum bir an önce ya özeli.","language":"tr","start":125.39999999999999,"end":128.48,"speakerId":1},{"text":"Doğru.","language":"tr","start":138.1,"end":139.06},{"text":"Kpss ye hazırlanan bir kızım var. Gidip burada kütüphanede ders çalışıyor mesela ben onu niye kütüphaneye gönderi yani?","language":"tr","start":140.54999999999998,"end":149.49999999999997,"speakerId":0},{"text":"Hıhı Allah yardım etsin? Evet.","language":"tr","start":141.48,"end":143.75,"speakerId":1},{"text":"Evet, doğru doğru.","language":"tr","start":144.81,"end":146.42000000000002,"speakerId":1},{"text":"Sahneye göndermeyi çok isterdim çünkü bir emekli maaşıyla geçinen bir insanım ve diş hekiminin okutuyorum ve ilkokulda da okutan'ın var işte yani geçinmeye çalışıyoruz. Burada bir eşimin yaşı büyük olduğu için de burada kimseyi işe almak istemiyor diyor. Senin yaşın büyük senin ben işe alamam diyor.","language":"tr","start":149.68,"end":168.53,"speakerId":0},{"text":"Evet maşallah evet, evet.","language":"tr","start":155.57999999999998,"end":158.92,"speakerId":1},{"text":"Hıhı.","language":"tr","start":162.26999999999998,"end":162.76999999999998},{"text":"Evet, yani yazın kuma olarak.","language":"tr","start":168.28,"end":170.89000000000001,"speakerId":1},{"text":"Onun için de biraz geçim.","language":"tr","start":169.23999999999998,"end":171.40999999999997,"speakerId":0},{"text":"Çok zor oluyor, hem çocuk okutmak.","language":"tr","start":171.42,"end":173.55999999999997,"speakerId":0},{"text":"Evet hiç.","language":"tr","start":171.73,"end":172.73,"speakerId":1},{"text":"Evet.","language":"tr","start":173.69,"end":174.12},{"text":"Hem de yani biraz maddiyat tabii ki sıkıntılı olacak. Tabii ki normalde çünkü çocuk okutuyoruz. Mecburen çocuklarımızı yani tek amacımız bu zaten çocuklarımızı okutup bir yerlere gelmelerini istiyoruz.","language":"tr","start":174.03,"end":190.36,"speakerId":0},{"text":"Doğru.","language":"tr","start":177.48999999999998,"end":178.12999999999997,"speakerId":1},{"text":"Doğru.","language":"tr","start":180.23999999999998,"end":180.76,"speakerId":1},{"text":"Bu doğru Allah kolaylık versin.","language":"tr","start":183.01999999999998,"end":185.11999999999998,"speakerId":1},{"text":"Evet, inşallah inşallah inşallah ama şöyle bir şey var ya, böyle gerçekten zorlukla beraber bir kolaylık da geliyor. Ben inanıyorum, buna inanıyorum da olur kısa bir süre sonra.","language":"tr","start":186.95999999999998,"end":200.67,"speakerId":1},{"text":"Evet, ben değil sevmiyorum yok rabbimiz çok büyük. Yani bir yerden gelmiyorsa bir yerden geliyor sana. Yani kurbanım kendin yarabbim.","language":"tr","start":196.39999999999998,"end":205.62999999999997,"speakerId":0},{"text":"Evet.","language":"tr","start":201.53,"end":202.15,"speakerId":1},{"text":"Evet.","language":"tr","start":202.95,"end":203.48,"speakerId":1},{"text":"Evet soru 9 depremini sizin beslenme ihtiyaçlarının karşılanmasında ki etkili bir sözcükte açık bir sözcükte açıklar mısınız?","language":"tr","start":205.04999999999998,"end":212.76,"speakerId":1},{"text":"Nasıldı kolay mıydı, orta mıydı? Zor muydu? Sıkıntılı bir süreç miydi zordu? Horon deprem sonrasındaki ilk 72 saatte yani ilk 3 gün içerisinde hangi beslenme ihtiyaçlarına daha çok gereksinimi duydunuz? Su geçtim beslenme ihtiyaçlarının karşılanma düzeyindeydi, iyi miydi, kötü müydü? Örneklerle anlatınız.","language":"tr","start":212.88,"end":232.54999999999998,"speakerId":1},{"text":"Hızlı.","language":"tr","start":215.59,"end":216.03,"speakerId":2},{"text":"Evet.","language":"tr","start":217.66,"end":218.12,"speakerId":0},{"text":"Tabi ki.","language":"tr","start":225.35,"end":225.73999999999998,"speakerId":0},{"text":"Evet.","language":"tr","start":226.89,"end":227.57999999999998,"speakerId":0},{"text":"Hani iyi değildi tabii ki o süreçte beslenmemiz. Evet çok kötüydü yani yani beslenemiyor modu ve ortada zaten yemek yok. Evler yıkılmış.","language":"tr","start":233.25,"end":244.76,"speakerId":0},{"text":"123.","language":"tr","start":235.86999999999998,"end":236.59999999999997,"speakerId":1},{"text":"Bölüm zor muydu, kötü müydü? Çok kötüydü. Tamam.","language":"tr","start":236.60999999999999,"end":239.70999999999998,"speakerId":1},{"text":"Hıhı.","language":"tr","start":244.35999999999999,"end":244.76,"speakerId":1},{"text":"Gıdayı yok bir yerlerden gelen giden yok. Mesela ben onu hiç unutmam. Mesela bir kepçenin böyle çamurlu haliyle geldi oraya ve o kepçenin ağzının o çamurun içine o suları doldurmuşlar kolileri ve biz o kolileri almak için ne kadar çabalamıştır o zaman ve o çamurlu suları bile ne içmeye razıydık o zaman?","language":"tr","start":245.14,"end":268.5,"speakerId":0},{"text":"Hıhı.","language":"tr","start":248.29999999999998,"end":248.96999999999997,"speakerId":1},{"text":"Ya evet.","language":"tr","start":263.84,"end":265.07,"speakerId":1},{"text":"Evet, Allah bir daha göstermesin.","language":"tr","start":267.68,"end":269.86,"speakerId":1},{"text":"Ama işte devletin.","language":"tr","start":269.05,"end":270.36,"speakerId":0},{"text":"Bu durumlarda daha çok tedbirli olması lazım. Bak her yerde diyorlar. Istanbul depremi beklenip tamam bekleniyorsa tek bir alalım. Bak demin eşimin söylediği gibi toplanma alanları lazım. Anında kızılay'ın orada hemen yemek yapıp orada şey yapması lazım ve bizim memleketimiz.","language":"tr","start":270.88,"end":291.15999999999997,"speakerId":0},{"text":"Evet yani.","language":"tr","start":273.09,"end":274.45,"speakerId":1},{"text":"Evet, aynen öyle.","language":"tr","start":278.37,"end":279.76,"speakerId":1},{"text":"Evet, evet, doğru belirlenmesi lazım önceden.","language":"tr","start":282.39,"end":285.46,"speakerId":1},{"text":"Ablamı.","language":"tr","start":289.34999999999997,"end":290.95,"speakerId":1},{"text":"Ve ve ben buna çok eşime çok orada katılmadım da Kızılay hemen bize yardımcı olması lazımdı. Oralara gelip de yemek dağıtmalı, en aza yemek pişirme desinler. Hazır gıda değil mi? Hazır gıda olsun çünkü o zamanlarda marketleri yağmaladı insanlar çünkü aç kalındı.","language":"tr","start":291.28,"end":311.48999999999995,"speakerId":0},{"text":"Evet.","language":"tr","start":297.84999999999997,"end":298.62999999999994,"speakerId":1},{"text":"Evet, evet, evet.","language":"tr","start":302.5,"end":304.51,"speakerId":1},{"text":"Evet, evet, maalesef çok kötü niyetli insanlar da vardı. Evet doğru o da doğru.","language":"tr","start":308.46999999999997,"end":315.26,"speakerId":1},{"text":"Marketler yağmalamak zorunda kalındı. Yani vatandaş bunu yapmamaya sürüklediler. Yani yapmaya sürüklediler. Yani o seviyeye gelmeseydi insanlar belki de o marketler yağmalanmaya.","language":"tr","start":311.59,"end":324.71,"speakerId":0},{"text":"Doğru haklısınız.","language":"tr","start":318.93,"end":320.49,"speakerId":1},{"text":"Aç kalmasa vardı. Kimse zaten gidip o marketleri yanma olamaz değil mi?","language":"tr","start":325.08,"end":329.46,"speakerId":0},{"text":"Doğru herkes doğru bir bakış açısı olabilir.","language":"tr","start":328.5,"end":331.82,"speakerId":1},{"text":"Yani yalan mı kızım yani ama birkaç gün sonra yağmalanmaya başladı, ne dersen aç kaldı insanlar o anda bizim kızılay'a karşılayınız. Belediyemiz yetişip de insanlar aç koymasaydı biz de o görüntüleri görmezlik değil mi?","language":"tr","start":331.57,"end":349.09,"speakerId":0},{"text":"Yo Fatsa edemeyiz.","language":"tr","start":332.53,"end":333.94,"speakerId":1},{"text":"Evet bulunmadıkları için evet doğru haklısın.","language":"tr","start":335.24,"end":339.32,"speakerId":1},{"text":"Evet.","language":"tr","start":343.21,"end":343.7,"speakerId":1},{"text":"Gomez, dikte onu söylüyorsunuz işte insan biraz daha ilkel deşiyor o durumda hani? Çünkü aç aç çünkü evet, evet, aynen öyle.","language":"tr","start":346.34999999999997,"end":355.54999999999995,"speakerId":1},{"text":"Evet, çok geri kalıyorsun o zaman yani böyle normal düşünemiyorsun, sadece çocuğum aç. Çocuğumun karnını doyurur.","language":"tr","start":352.12,"end":359.96,"speakerId":0},{"text":"Aynen öyle.","language":"tr","start":356.65,"end":357.71,"speakerId":1},{"text":"Evet ya.","language":"tr","start":359.15,"end":359.96,"speakerId":1},{"text":"Kendini geçiyor, çocuğunu düşünüyor, evet.","language":"tr","start":360.08,"end":362.58,"speakerId":1},{"text":"Iyiyim, çocuğumun bezi yok, çocuğuma bez koymak için bezi alayım. Millet işte diyorum ya sana marketlere saldırdı.","language":"tr","start":360.08,"end":368.22999999999996,"speakerId":0},{"text":"Soru.","language":"tr","start":363.2,"end":363.74,"speakerId":3},{"text":"Doğru. Şimdi soru 11 deprem sonrasındaki 72 saatten sonra artık 3 günden sonra hangi beslenme ihtiyaçlarına daha çok gereksinim duyduğunuz hala son muydu? Ekmek olabilir, başka bir ürün olabilir, su ekmek.","language":"tr","start":367.71999999999997,"end":380.48999999999995,"speakerId":1},{"text":"Evet su ve.","language":"tr","start":377.85999999999996,"end":378.71,"speakerId":0},{"text":"Su ve ekmek oldum insana yeterli zaten o zor anlarda.","language":"tr","start":380.83,"end":384.44,"speakerId":0},{"text":"Tamam, beslenme ihtiyaçlarının karşılanma düzeyi neydi? 3 günden sonra da kötü müydü?","language":"tr","start":383.14,"end":388.07,"speakerId":1},{"text":"Yani tabi ki böyle yani ahım şahım böyle yemekler falan yemedik yani.","language":"tr","start":388.10999999999996,"end":393.00999999999993,"speakerId":0},{"text":"Değil be.","language":"tr","start":390.49,"end":391.51,"speakerId":1},{"text":"Tamam, hangi ürünlerde daha çok beslenme ihtiyaçlarının karşılanması da zorlandım.","language":"tr","start":392.38,"end":396.76,"speakerId":1},{"text":"Mesela biz şeker hastası tansiyon hastası olduğumuz için tabii ki devamlı ya ufak tefek böyle atıştırmalar yapmak zorunda kalıyoruz ve kaldığımız için de yani o zamanlar tabi ki bulamadık. Yani çok gıdayı ada ihtiyaç duymadık. Çünkü psikolojik yönünden de yani.","language":"tr","start":397.71,"end":416.97999999999996,"speakerId":0},{"text":"Ara hülya yapmanız lazım.","language":"tr","start":402.63,"end":404.64,"speakerId":1},{"text":"Hıhı.","language":"tr","start":406.58,"end":407.4,"speakerId":1},{"text":"Yok hani böyle şey olarak düşünün sabah öğle, akşam öğünü olarak verilen hizm.","language":"tr","start":416.03,"end":420.76,"speakerId":1},{"text":"Bir sabah ve.","language":"tr","start":421.59,"end":422.31,"speakerId":4},{"text":"Anu.","language":"tr","start":421.77,"end":422.60999999999996,"speakerId":1},{"text":"Akşam olsa yeterdi orada zaten yani gıda olarak bir sabah kahvaltı yok, bulamadık, bulamadık, hiç gelmedi kimseye ya.","language":"tr","start":422.32,"end":431.11,"speakerId":0},{"text":"Tamam ama bulamadınız. Yani her öğünde zorlandınız, hepsinde zorlandınız. Tamam 3 öğünde de zorlandınız.","language":"tr","start":425.71,"end":433.38,"speakerId":1},{"text":"Evet, yani 3 öğün vermeseler de 2 öğün yine yeterli bizim için o. Çünkü o zamanlar böyle gıdayı mı? Dayı böyle düşünecek halde değilsin.","language":"tr","start":433.16999999999996,"end":443.03999999999996,"speakerId":0},{"text":"Tamamdır doğru haklısınız.","language":"tr","start":436.47999999999996,"end":438.80999999999995,"speakerId":1},{"text":"Zaten insanların da hali yok. Onları birazcık olsa evet.","language":"tr","start":442.08,"end":446.21999999999997,"speakerId":1},{"text":"Evet, bir çocuklar için çocukları düşünerek den yani.","language":"tr","start":444.03999999999996,"end":448.76,"speakerId":0},{"text":"Haklısınız.","language":"tr","start":447.91999999999996,"end":448.75999999999993,"speakerId":1},{"text":"Eee ya ben zaten bir depremzede olarak da sağarak veriyorum. Hani orada da problem yok. Benim sadece burada besin ihtiyacı olarak analiz etmem gerekiyor. O yüzden devam edeceğim. Sonra 12 deprem beslenme ihtiyaçlarınıza yönelik olumsuz etkilerini en aza indirmek için neler yaptınız? Varsa çabalarınız nelerdir? Şehir değiştirmişsiniz sizden anladığım kadarıyla.","language":"tr","start":449.34,"end":469.35999999999996,"speakerId":1},{"text":"Evet tabi ki.","language":"tr","start":451.93,"end":453.22,"speakerId":0},{"text":"Evet.","language":"tr","start":453.90999999999997,"end":454.68999999999994,"speakerId":2},{"text":"Evet anladım.","language":"tr","start":457.53,"end":458.64,"speakerId":0},{"text":"Biz evet, belli bir süre sonra oğlumuz şehir dışında olduğu için mesela oğlumuzun yanına geldik.","language":"tr","start":468.73999999999995,"end":475.69999999999993,"speakerId":0},{"text":"Baktınız olmuyor.","language":"tr","start":470.46999999999997,"end":471.72999999999996,"speakerId":1},{"text":"Tamam şehir dışında konya'da mıydı ha buraya.","language":"tr","start":475.38,"end":479.15999999999997,"speakerId":1},{"text":"Evet.","language":"tr","start":478.32,"end":479,"speakerId":0},{"text":"Yaptınız bu sizin çabanıza zaten sonra 13 depremin beslenme ihtiyaçlarınıza yönelik olumsuz etkilerin en aza indirmek için neler önerirsiniz, insanların neler önerirsiniz? Araçta bir beslenme çantası olabilir ya da ne bileyim eee.","language":"tr","start":479.28999999999996,"end":493.39,"speakerId":1},{"text":"Bir bisküvi.","language":"tr","start":492.78999999999996,"end":493.86999999999995,"speakerId":0},{"text":"Bir meyve suyu tabii ki manyakları önemli bunların.","language":"tr","start":494.48999999999995,"end":497.96,"speakerId":0},{"text":"Kuru gıda ayı bulundursun var o zaman.","language":"tr","start":497.42999999999995,"end":500.50999999999993,"speakerId":1},{"text":"Burası dahi da bulundu. Dursunlar zaten o anda ateş falan yapıyorsun ediyorsun da ama işte kapışacak lazım. Tabii ki bunlara da evet daha böyle.","language":"tr","start":498.94,"end":509.56,"speakerId":0},{"text":"Evet, o yüzden daha hazır ürünler lazım.","language":"tr","start":506.85999999999996,"end":509.55999999999995,"speakerId":1},{"text":"Hazır konserve mesela balık olabilir. Konserve kuru fasulye falan evet yani tok tutacak insanları yani şeyler, bisküvisi, meyve suyu bunlar yani.","language":"tr","start":509.67999999999995,"end":520.78,"speakerId":0},{"text":"Hıhı.","language":"tr","start":510.67999999999995,"end":512.17,"speakerId":1},{"text":"Enerji verecek.","language":"tr","start":513.5699999999999,"end":514.7399999999999,"speakerId":1},{"text":"Tamam.","language":"tr","start":515.03,"end":515.62,"speakerId":1},{"text":"Tamam sor 14 hangi andan beslenme hizmeti tedbirleri sizin bu konudaki sorununuzu çözecektir dediniz ki mesela işte Kızılay hemen orada daha aktif olabilirdi. Kişileri evine belki bırakabilirdi. Hani yemeği hizmetini, herkese ya da ne bileyim. Belediyeler yerel yönetim.","language":"tr","start":520.49,"end":537.55,"speakerId":1},{"text":"var","language":"tr","start":525.4,"end":529.86},{"text":"Evet, evet.","language":"tr","start":530.6,"end":531.7900000000001,"speakerId":0},{"text":"Evet.","language":"tr","start":532.62,"end":533.3100000000001,"speakerId":2},{"text":"Evet.","language":"tr","start":534.6899999999999,"end":535.54,"speakerId":0},{"text":"Mahallenin mesela o mahallelere gelip de.","language":"tr","start":536.79,"end":539.9599999999999,"speakerId":0},{"text":"Mesela şuraya bozkırlar vakfının şuraya gelse herkes gider mesela oradan yemeğini ihtiyacını alır değil mi? Ama böyle yapmadılar orada mesela itfaiyenin önü geniş orası e oraya getirdik. Yemeğe gelin alın. Biz bunun gittikten sonra duyduk.","language":"tr","start":540.18,"end":558.89,"speakerId":0},{"text":"Evet, benim olur, aynen mahallem oyunu.","language":"tr","start":544.55,"end":548.4399999999999,"speakerId":1},{"text":"Tamam.","language":"tr","start":550.0799999999999,"end":550.66,"speakerId":1},{"text":"Evet, nasıl gelecek olan ya da duymuyorlar, doğru söylüyorsun?","language":"tr","start":556.4499999999999,"end":560.9599999999999,"speakerId":1},{"text":"Evet duymuyoruz da çünkü çocuklarım ben bırakıp o anda bir yere gidemem.","language":"tr","start":559.6,"end":564.6,"speakerId":0},{"text":"Yıllar açık o anası anons yapılabilir.","language":"tr","start":563.72,"end":565.9,"speakerId":2},{"text":"Evet anons.","language":"tr","start":565.89,"end":567.04,"speakerId":1},{"text":"Dedi, ben mesela belediye arabası gezerek bakın şurada.","language":"tr","start":565.91,"end":569.56,"speakerId":0},{"text":"Tek veriliyor vatandaşım gelsin, buradan yemek alınsın diye nasıl zehir arabası geziliyorsa o da gezip de anons edip de yemek şurada veriliyor deyip de herkes oraya gidip alıp gelebilirdi.","language":"tr","start":569.68,"end":584.3599999999999,"speakerId":0},{"text":"O da yazabilir.","language":"tr","start":576.1999999999999,"end":577.3399999999999,"speakerId":1},{"text":"Haklısınız. Soru 15 depremden sonra beslenme ihtiyaçlarınıza verme, kültürünüzü hangi değişiklikleri oldu? Olduysa bu değişikliklere uyum sağlayabilirsiniz mi? Örneklerle anlatabilirsiniz. Canım istemiyor dediniz o süreçte. Ama sonrasında güzeldiniz mi? Hani daha normale?","language":"tr","start":583.75,"end":600.42,"speakerId":1},{"text":"Ya tabii ki evet.","language":"tr","start":594.4599999999999,"end":596.7499999999999,"speakerId":0},{"text":"Ya tabi ki kendimizi düzeltmeye çalıştık tabii ki.","language":"tr","start":598.7099999999999,"end":602.3199999999999,"speakerId":0},{"text":"Kendi çabamızla kendi şeyimizle yani beslenmemizi düzeltmeye çalıştık. Tabii ki. Evet tabi ki hemen hemen bir yıl neredeyse evet.","language":"tr","start":602.66,"end":614.13,"speakerId":0},{"text":"Hıhı.","language":"tr","start":603.73,"end":604.36,"speakerId":1},{"text":"Ya ilk etapta ilk zorlandım, ilk etapta canınıza istemedi anladığım kadarıyla.","language":"tr","start":605.37,"end":611.5,"speakerId":1},{"text":"Bir yıl uzun bir süre çok daha.","language":"tr","start":612.87,"end":614.68,"speakerId":1},{"text":"Sürüyor değil aslında çok kısa bir süre bir yıl da evet, bir yıl aslında çok uzun bir süre değil.","language":"tr","start":614.6899999999999,"end":622.3599999999999,"speakerId":0},{"text":"Uyduramadı mısınız?","language":"tr","start":614.8,"end":616.51,"speakerId":1},{"text":"Doğru yaşadığınıza göre.","language":"tr","start":618.1899999999999,"end":619.7199999999999,"speakerId":1},{"text":"Yani tabii ki kendimizi toparlamaya çalışıyoruz. Yani tabii ki eski beslenmemizde şimdiki beslenmemiz bir değil.","language":"tr","start":623.3,"end":631.2199999999999,"speakerId":0},{"text":"Diye tabi evet.","language":"tr","start":630.06,"end":631.7299999999999,"speakerId":1},{"text":"Sonra 16 hangi resmi özel, sivil toplum ve kuruluş kurum ve kuruluşlarından daha çok beslenme hizmetinizin karşılanmasına yardım aldınız. Alman hizmetler nelerdir? Beslenme hizmeti olarak düşünmenizi istiyorum. Kurum yani orada aşevi kuran olabilir. Yemek dağıtmaya nereden aldınız o yare?","language":"tr","start":632.92,"end":649.56,"speakerId":1},{"text":"Ama.","language":"tr","start":649.68,"end":649.88,"speakerId":1},{"text":"Işte ben hiç.","language":"tr","start":651.24,"end":652.62,"speakerId":0},{"text":"Hatırlıyor musunuz? Hatırlamıyorsanız sıkı hatırlamıyorum. Bir deyip geçiyorum.","language":"tr","start":651.4,"end":655.4599999999999,"speakerId":1},{"text":"Hiç hatırlamıyorum, yani gel gelmedi. Kimse ciddi söylüyoruz ya.","language":"tr","start":654.55,"end":658.9599999999999,"speakerId":0},{"text":"Gelmedi diyorum.","language":"tr","start":658.5899999999999,"end":660.5099999999999,"speakerId":1},{"text":"Yani gelmedi, kimse görmedik biz ya sudan da atmaya kimse gelmedi.","language":"tr","start":659.79,"end":664.81,"speakerId":0},{"text":"Tamam.","language":"tr","start":662.55,"end":663.03,"speakerId":1},{"text":"Tamam soru 10 yiyelim belki hani bir yerlerde dağıttılar, size ulaşmalı, bu da olabilir olabilir. Ben öyle hoş geldiniz. Merhabalar bitmek üzere zaten sıfır. 17 depremden ilk kaç saat sonra beslenme ihtiyaçlarınızı karşıladığınız.","language":"tr","start":664.68,"end":680.4,"speakerId":1},{"text":"Öyle oldu, aynen bu bir kızım.","language":"tr","start":669.66,"end":673.9599999999999,"speakerId":0},{"text":"Hıhı.","language":"tr","start":676,"end":676.43},{"text":"3 gün sonra.","language":"tr","start":680.3,"end":681.31,"speakerId":3},{"text":"3 gün sonra tamam.","language":"tr","start":681.17,"end":682.9699999999999,"speakerId":1},{"text":"Öyledir.","language":"tr","start":682.15,"end":682.87,"speakerId":0},{"text":"Geçen zorluklar nelerdi?","language":"tr","start":684.65,"end":686.36,"speakerId":1},{"text":"Çanağın zorlukları nelerdi? Tabii ki ilk başta suyumuz.","language":"tr","start":686.88,"end":690.93,"speakerId":0},{"text":"Besine ulaşamıyorsunuz.","language":"tr","start":688.54,"end":690.3,"speakerId":1},{"text":"Hıhı çünkü evlerimiz yıkıldığı için suları da kestiler hemen çünkü altyapı mahvoldu depolarımız kırıldı. Mesela güneş enerjisi depoları falan var ya biz onlara bile razıydık ama depolarımız hepsi yerde olduğu için içleri de bomboştu ve suya çok.","language":"tr","start":691.35,"end":709.4,"speakerId":0},{"text":"Hıhı.","language":"tr","start":698.0799999999999,"end":698.93,"speakerId":1},{"text":"Büyük bir ihtiyaç duyuldu.","language":"tr","start":709.41,"end":710.8299999999999,"speakerId":0},{"text":"Haklısınız soru 18.","language":"tr","start":710.41,"end":713.24,"speakerId":1},{"text":"Depremden 72 saat sonra 3 gün sonra beslenmenize verme davranışında değişiklik oldu mu? Hangi yiyeceklerde değişiklik oldu? Örneklerle anlatabilirsin.","language":"tr","start":713.36,"end":721.5600000000001,"speakerId":1},{"text":"Yani daha çok anladığım kadarıyla iştahsızlık şeklinde bir değişikliğin 100 olmuş. Beslenme 3 günden sonra artık ulaştıktan sonra besinlerin.","language":"tr","start":722.5899999999999,"end":733.3999999999999,"speakerId":1},{"text":"Stres attı ya.","language":"tr","start":731.85,"end":733.96,"speakerId":4},{"text":"Değil mi? Psikolojik olarak birazcık takıntı olmuş.","language":"tr","start":734.02,"end":737.51,"speakerId":1},{"text":"Nevroz zaten 3 gün kursu o sarsıntıyla.","language":"tr","start":737.37,"end":740.03,"speakerId":4},{"text":"Evet.","language":"tr","start":739.9599999999999,"end":740.4999999999999,"speakerId":1},{"text":"Şey yapmalı. Amin. 2 ay sonra da bu.","language":"tr","start":741.54,"end":744.76,"speakerId":2},{"text":"Hikaye kadar hiç ders çalışamadım.","language":"tr","start":745.23,"end":746.94,"speakerId":2},{"text":"Evet, evet.","language":"tr","start":747.02,"end":748.88,"speakerId":1},{"text":"Çünkü tam yarı dönem bitmişti ya okulların yarı dönemi falan bitmişti. Tam okul başlayacağı güldük zaten okula başlanacaktır çünkü.","language":"tr","start":748.0699999999999,"end":758.8599999999999,"speakerId":0},{"text":"Evet.","language":"tr","start":751.14,"end":751.74},{"text":"Evet, evet, evet, evet, evet hatırlıyorum öyleydi. Yani spesifik bir yiyecekte değişiklik oldu mu peki anne sizin için?","language":"tr","start":753.31,"end":762.2299999999999,"speakerId":1},{"text":"Sonra bildiğine yiyeceği erişemedim. Bize getirilen yiyecek oraya yardımsever olarak gelen insanlar tarafından hani sana bir tane kek vereyim yanımda işte bir tane ekmek getirmişim tarzımda ya da kepçenin ucuyla üstü karlı bir şekilde su şişeleri geldi ve orada zaten.","language":"tr","start":761.51,"end":778.36,"speakerId":3},{"text":"He.","language":"tr","start":769.1999999999999,"end":769.7299999999999,"speakerId":1},{"text":"Hıhı.","language":"tr","start":771.0799999999999,"end":771.6999999999999,"speakerId":1},{"text":"Hmm.","language":"tr","start":777.24,"end":778.36,"speakerId":1},{"text":"Ben çok fazla insan, aynı mahallede olduğumuz için henüz aşağı gidemeden zaten bize ulaşana.","language":"tr","start":778.48,"end":784.97,"speakerId":3},{"text":"Çünkü yetmedi de.","language":"tr","start":781.5699999999999,"end":782.8699999999999,"speakerId":1},{"text":"Kadar da gelmiyordu yani.","language":"tr","start":784.98,"end":786.25,"speakerId":3},{"text":"Anladım? Evet.","language":"tr","start":786.06,"end":786.9899999999999,"speakerId":1},{"text":"Bak yine aynı şeyleri söyledi. Çocuk yani yiyecek yeğlerim verildiği yerler bizlere uzaktı.","language":"tr","start":787.0999999999999,"end":793.9399999999999,"speakerId":0},{"text":"Doğru, evet.","language":"tr","start":789.24,"end":790.19,"speakerId":1},{"text":"Yani 3 günden sonra da bu sıkıntı devam mı?","language":"tr","start":793.65,"end":796.3,"speakerId":1},{"text":"Evet, evet, evet.","language":"tr","start":795.53,"end":796.91,"speakerId":0},{"text":"Oldu.","language":"tr","start":796.9499999999999,"end":797.3199999999999,"speakerId":1},{"text":"Mu şey diyoruz ya anons verilseydi en azından bir arabayla gezip de vatandaşım benim şurada yemek verilecek, gidin alın. Evet.","language":"tr","start":797.3299999999999,"end":805.9599999999999,"speakerId":0},{"text":"Doğru çok mantıklı.","language":"tr","start":801.54,"end":802.9399999999999,"speakerId":1},{"text":"Bilseydik biz idealini gider alır, gelirdik.","language":"tr","start":805.98,"end":809.5600000000001,"speakerId":0},{"text":"Yine oldu.","language":"tr","start":809.0799999999999,"end":809.56},{"text":"Doğru.","language":"tr","start":809.7099999999999,"end":810.4699999999999,"speakerId":1},{"text":"Çünkü ilk 3 gün hiç kimse kapısının önünden ayrılmadı.","language":"tr","start":809.73,"end":812.44,"speakerId":4},{"text":"Evet koy ailesini de bırakamıyor muhtemelen?","language":"tr","start":812.3199999999999,"end":817.03,"speakerId":1},{"text":"Çünkü bir daha o evden çıkıpta.","language":"tr","start":812.4499999999999,"end":814.15,"speakerId":4},{"text":"Yok ki yani özel eşyalardır. Hani manevi maddi eşyanın vardır ki kimse evinden o an çıktığında hani ben bir daha evime giremeyeceğim diye düşünmedim. Ben deprem oldu, sarsıntı olur, hani bekleriz arabada yatarız, ateş yakarız bir şeyler olur. Biz eninde sonunda evimize döneceğiz yani.","language":"tr","start":816.56,"end":833.3399999999999,"speakerId":4},{"text":"Evet, evet.","language":"tr","start":820.03,"end":821.18,"speakerId":1},{"text":"Evet, eyalet.","language":"tr","start":824.89,"end":826.55,"speakerId":1},{"text":"Tekrar dene? Evet.","language":"tr","start":830.52,"end":831.91,"speakerId":1},{"text":"Evet.","language":"tr","start":832.67,"end":833.93,"speakerId":1},{"text":"Hep o kafadayım.","language":"tr","start":833.39,"end":834.36,"speakerId":4},{"text":"Bak.","language":"tr","start":834.49,"end":834.91},{"text":"O yüzden ilk 3 gün herkes bekledi. Hiç kimse herkes kapısının önündeydi. Herkes mahalledeki mesela hiç kimse tarafından mesela mahalleler gezilip te ya açımızın kuru musunuz? Kötüsü sormadı yani.","language":"tr","start":834.91,"end":846.4599999999999,"speakerId":4},{"text":"Ama öyle öyle olmuyor genç, evet.","language":"tr","start":835.68,"end":839.91,"speakerId":2},{"text":"Ne sıkıntınız var? Evet doğru haklısın.","language":"tr","start":843.4599999999999,"end":847.0199999999999,"speakerId":1},{"text":"Ulus zaten düşüneceğimiz şey o değildi. Maçın çok cenazesi vardı. Evet evet onlarla uğraştım.","language":"tr","start":846.53,"end":852.65,"speakerId":3},{"text":"Yani yemek hayırlı.","language":"tr","start":848.38,"end":849.55,"speakerId":4},{"text":"Zaten evet, sitolojik olarak zorlandığınız bir dönemdi. O zaman diyorum. Diğer soruya geçiyorum.","language":"tr","start":849.56,"end":855.4699999999999,"speakerId":1},{"text":"Evet, çünkü kapımızın önüne cenazeler geliyor. Çocuk cenazelerini getirdiler. Karşı komşum mesela 3 tane torunu birden öldü. O çocuk cenazelerini görünce insanı yiyecek canı ister mi?","language":"tr","start":853.3399999999999,"end":866.18,"speakerId":0},{"text":"Nasıl yiyecek? Evet son derece o an hani karnını doyurabilmek için belli bir şey olsa diye düşünüyoruz insan. Evet.","language":"tr","start":863.4699999999999,"end":871.5099999999999,"speakerId":1},{"text":"Ne yani biz şu sadece su su en büyük ihtiyaç.","language":"tr","start":868.5799999999999,"end":872.7599999999999,"speakerId":0},{"text":"Marketler.","language":"tr","start":872.0799999999999,"end":872.7599999999999,"speakerId":3},{"text":"Ilk kitabın bundan yağmur durmuştu. Bir yiyecek de ayrı bir hepsi Suriyeliler tarafından patlatıldı. Yani kasalarına dahil hepsini götürdü.","language":"tr","start":872.88,"end":882.65,"speakerId":4},{"text":"Suriyeliler buna gitmesini istiyorum.","language":"tr","start":880.79,"end":882.8,"speakerId":2},{"text":"Götürdü. Ben de istemiyorum bir şeydi.","language":"tr","start":883.04,"end":885.5699999999999,"speakerId":3},{"text":"Süslüler.","language":"tr","start":883.3,"end":883.92,"speakerId":4},{"text":"Söyleyeyim mi? Suriyeliler var ya hüzün ve ter ya.","language":"tr","start":885.42,"end":888.26,"speakerId":2},{"text":"Biz neden geldik konuya mesela bunun cevabını da merak ediyorsanız söyleyelim. Evet, Suriyeliler önce marketleri yağmaladılar, sonra oradaki işte telefoncular işte vesaire ne varsa herhangi mağazalar ve insanlar buna müdahale etmeye ka şey yapınca müdahale.","language":"tr","start":888.26,"end":904.76,"speakerId":4},{"text":"Da saldım.","language":"tr","start":888.27,"end":890.22,"speakerId":2},{"text":"Güvensizlikten mı önemli? Evet.","language":"tr","start":890.86,"end":893.57,"speakerId":1},{"text":"Hıhı.","language":"tr","start":900.4699999999999,"end":901.3199999999999,"speakerId":1},{"text":"Çünkü dediler ki hani siz kimsiniz diyerek bize saldırdılar. Yani bir orada can güvenliğimiz kalmadı. Kendi evimizin önünde sağlam bir şekilde bekleyemezsiniz yani.","language":"tr","start":904.88,"end":913.8,"speakerId":4},{"text":"Evet, yani evet yok, evet haklısın soğuk günahını Allah bir daha gerçekten yaşatmasın. Kesinlikle öyle Allah bir daha yaşatmasın.","language":"tr","start":908.4599999999999,"end":918.8599999999999,"speakerId":1},{"text":"Çok önemli biliyorsunuz.","language":"tr","start":914.9,"end":916.61,"speakerId":0},{"text":"Evet, mesela bu sorunun cevabını çok merak ediyor. Ben de ben Türkiye vatandaşıyım mesela mesela ikinci sınıf insan muamelesi gördüm. Ben buraya geldikten sonra.","language":"tr","start":917.6999999999999,"end":926.3399999999999,"speakerId":4},{"text":"Keşke fo gülecek bir şey mi olsa?","language":"tr","start":925.87,"end":928.07,"speakerId":1},{"text":"Bak, gerçekten bak bu bu konuda.","language":"tr","start":928.04,"end":929.56,"speakerId":4},{"text":"Çok hassasım ve ben ne suriyeliyim, ne afganlı mülteciyi im ben bu Türkiye Cumhuriyeti vatandaşıyım. Bir anlık benim bütün hayatım bitti. O da Allah tarafından gelen bir doğal afet. Ben buraya zorunlu göç yaptım ki ikinci sınıf insan muamelesi görmem çok yanlış. Yani bu konuya özgü bir şey yoksa konya'nın insanına özgü bir şey. Genel bu insanların bakış açısı bu.","language":"tr","start":929.6899999999999,"end":950.65,"speakerId":4},{"text":"Çok haklısınız.","language":"tr","start":930.27,"end":931.43,"speakerId":1},{"text":"Evet.","language":"tr","start":933.49,"end":934.12,"speakerId":1},{"text":"Evet.","language":"tr","start":935.02,"end":935.79,"speakerId":1},{"text":"Evet.","language":"tr","start":938.6899999999999,"end":939.29,"speakerId":1},{"text":"Evet, evet.","language":"tr","start":941.61,"end":942.89,"speakerId":1},{"text":"Haklısın.","language":"tr","start":945.04,"end":945.98,"speakerId":1},{"text":"O şekilde gerçekten çok merak ediyorum. Bu sorunun ben ben de bu sorunun cevabını merak ediyorum.","language":"tr","start":950.75,"end":955.08,"speakerId":4},{"text":"Ben Konyalı değilim.","language":"tr","start":955.25,"end":957.99,"speakerId":1},{"text":"Evet, sıfır.","language":"tr","start":956.5,"end":957.27,"speakerId":0},{"text":"Evet adanalı.","language":"tr","start":958.06,"end":959.3699999999999,"speakerId":2},{"text":"Ben şu anda hani bir depremden olarak hani bi yetişen olarak da beslenme ihtiyaçları afet anında ne?","language":"tr","start":958.1099999999999,"end":964.7599999999999,"speakerId":1},{"text":"T.","language":"tr","start":960.06,"end":960.0799999999999},{"text":"Biz çözüm olarak ne önerebiliriz? Tedbiri olarak ne yapabiliriz?","language":"tr","start":965.28,"end":969.18,"speakerId":1},{"text":"Serbest lenme.","language":"tr","start":965.74,"end":966.9300000000001,"speakerId":0},{"text":"Dün işte o psikolojik baskıda hiç insanlar onu.","language":"tr","start":968.5,"end":970.83,"speakerId":4},{"text":"Işte onu düşünemiyor ama mesela ilk hani ben hangi hizmetleri arttırılabilir? Kendi elimden ne gelir onun derdindeyim ama haklısınız.","language":"tr","start":970.88,"end":978.79,"speakerId":1},{"text":"Deprem anında dediğim gibi seyyar.","language":"tr","start":977.3,"end":980.02,"speakerId":3},{"text":"Nasıl kimse de alıp da açım genel vardı.","language":"tr","start":980.4499999999999,"end":983.66,"speakerId":3},{"text":"Dönüp dönüp.","language":"tr","start":981.38,"end":982.26,"speakerId":4},{"text":"Bahçesi o yüzden hani ne yani o anlık ne yapılabilir onu konuşuyoruz. Seyyar evet man.","language":"tr","start":982.27,"end":988.76,"speakerId":1},{"text":"Evet, evet.","language":"tr","start":984.55,"end":986.38,"speakerId":2},{"text":"Seyyar.","language":"tr","start":988.3599999999999,"end":988.7599999999999,"speakerId":2},{"text":"Cla Kızılay ve belediye birlik olup da o anda yani böyle günler sonra değil.","language":"tr","start":988.88,"end":994.85,"speakerId":0},{"text":"Onlar hep.","language":"tr","start":989.25,"end":990.26,"speakerId":2},{"text":"Birlik.","language":"tr","start":991.31,"end":991.9799999999999,"speakerId":1},{"text":"O anda bulaşabilir hani yolların kapalı olması da büyük bir an o noktada sıkıntıydı. Yollar daha hızlı açılabilir mi? Vesaire şimdi sonra 19 deprem sürecinde beslenme hizmetlerine yönelik beklentileriniz ve önerileriniz nelerdir? Zaten konuştuk ama beslenme hizmeti olarak düşünün. Seyyar fırın mantıklı, seyyar aşevi mantıklı.","language":"tr","start":994.79,"end":1015.41,"speakerId":1},{"text":"O anda hemen ulaşabilmeleri lazım.","language":"tr","start":995.68,"end":998.88,"speakerId":0},{"text":"Evet.","language":"tr","start":1014.81,"end":1015.4699999999999,"speakerId":0},{"text":"Onun dışında önerebileceğiniz.","language":"tr","start":1015.5999999999999,"end":1017.68,"speakerId":1},{"text":"Toplanma yerine misin?","language":"tr","start":1016.2299999999999,"end":1017.4599999999999,"speakerId":2},{"text":"Toplanma alanı olup da bak hiç.","language":"tr","start":1017.4699999999999,"end":1019.9599999999999,"speakerId":0},{"text":"Ekmek elektrik olmazsın, bir şey olmasın mesela fırın olması. Bugün bir fırınlı soba var değil mi? 10'a çıkart bilene ateş yakıp da içine tepsiye ekmek sürülebilir değil mi? Yani hadi o zaman dersin elektrik yok, her yer yıkılmış dersin ama bugün bir fırınlı soba bilene bir tava bilene ekmek yapar.","language":"tr","start":1020.0799999999999,"end":1043.62,"speakerId":0},{"text":"Evet, evet.","language":"tr","start":1026.74,"end":1027.95,"speakerId":1},{"text":"Yani edinmek önemli.","language":"tr","start":1034.06,"end":1035.69,"speakerId":1},{"text":"Evet doğru, yani onu yapabilmeleri lazım. Yerel yönetiminde yapabilmesi gerekiyor. Gelen mesela şöyle bir sürü yardım, buradan da konya'dan da git başka yerlerden de gitti. Benim arkadaşlarım da gitti ben.","language":"tr","start":1043.6599999999999,"end":1054.79,"speakerId":1},{"text":"Evet, evet, evet, kim olursa olsun.","language":"tr","start":1045.6299999999999,"end":1049.82,"speakerId":0},{"text":"Evet.","language":"tr","start":1052.95,"end":1053.51,"speakerId":0},{"text":"Evet bak konya'nın yardımlarını unutamayız biz zaten.","language":"tr","start":1054.78,"end":1058.29,"speakerId":0},{"text":"O dönemde dediğim gibi burada değildim.","language":"tr","start":1054.8,"end":1056.54,"speakerId":1},{"text":"Yok kesinlikle hayır şey her yerden.","language":"tr","start":1057.18,"end":1059.16,"speakerId":1},{"text":"Bitti ben adana'da olduğum için hani katılamadım. Arkadaşlarımdan da biliyorum. O noktada giden yardımların yönetilmesi adına yerel yönetimin de bir organizasyonun olması lazım. Hani o konuda da belki bir önlem alınabilir. Sonra 20 deprem gibi afet durumlarında kendinizi düşünün. Sadece kendinize göre beslenme ihtiyaçlarınız için ne gibi önlemler almaya karar verdiniz?","language":"tr","start":1059.28,"end":1080.09,"speakerId":1},{"text":"Evet, evet, evet.","language":"tr","start":1069.27,"end":1070.96,"speakerId":0},{"text":"Evet.","language":"tr","start":1071.98,"end":1072.49},{"text":"Mesela bir deprem çantası olabilir. Dediğim gibi arabada araçta yiyecek, içecek, su gibi şeyler olabilir.","language":"tr","start":1080.19,"end":1086.99,"speakerId":1},{"text":"Su kabı her zaman su bulunduruyoruz. Artık arabada yani şu anda öyle yani.","language":"tr","start":1085.36,"end":1091.9599999999998,"speakerId":0},{"text":"Hıhı.","language":"tr","start":1088.98,"end":1089.68,"speakerId":1},{"text":"Bu uğurda oturduğumuz ortam hemen düz ayak olduğu için zaten duvar değil ya bunlar güveniyoruz buraya yani.","language":"tr","start":1092.6599999999999,"end":1101.2199999999998,"speakerId":0},{"text":"Çok riskli de yazın artan evet.","language":"tr","start":1094.83,"end":1096.87,"speakerId":1},{"text":"Hıhı doğru bir de konya'yı çok riskli bir yer değil.","language":"tr","start":1098.87,"end":1103.09,"speakerId":1},{"text":"Öyle diyorlar ama yani belli olmaz bu işler ama gerçekten deprem olsa bile burada yani çok güzel bir yerleşimi var.","language":"tr","start":1102.98,"end":1113.42,"speakerId":0},{"text":"Belli de.","language":"tr","start":1104.08,"end":1104.6499999999999,"speakerId":1},{"text":"Doğru.","language":"tr","start":1105.76,"end":1106.51,"speakerId":1},{"text":"Işte bu evet bence de yani.","language":"tr","start":1113.29,"end":1116.2,"speakerId":1},{"text":"Toplanma alanları çok var. Farkları var mesela o parklarda çok güzel toplanma alanı yapılır.","language":"tr","start":1115.71,"end":1123.26,"speakerId":0},{"text":"Belli bir de belli. Evet kesinlikle kesinlikle öyle ve aynen.","language":"tr","start":1117.3799999999999,"end":1124.76,"speakerId":1},{"text":"Yemek yapılabilir hanım?","language":"tr","start":1123.32,"end":1124.58,"speakerId":2},{"text":"Öyle aynen burası biraz daha o anlamda bilinçli. Evet.","language":"tr","start":1124.8799999999999,"end":1128.81,"speakerId":1},{"text":"Ahmet abi burada yemek yapılmadı orada.","language":"tr","start":1124.8799999999999,"end":1127.6699999999998,"speakerId":2},{"text":"O bizim orada böyle. Yani böyle toplanma alanı aymış, farklılarmış. Şunu varmış. Koskoca antakya'da bir tane.","language":"tr","start":1127.6799999999998,"end":1134.8899999999999,"speakerId":0},{"text":"Sıvılar haberi yok sınırında evleri olabilir. Evet yapısını sığınma evet mesela burak'ta bak böyle büyük bir sığınma evi olabilir. Mesela belediyenin yapmış olduğu hazır sığınma evleri olabilir.","language":"tr","start":1132.52,"end":1143.87,"speakerId":2},{"text":"Bir park var ya doğru haklısın. Adana'da orada.","language":"tr","start":1134.8999999999999,"end":1138.9099999999999,"speakerId":1},{"text":"Evet.","language":"tr","start":1140.33,"end":1140.82,"speakerId":1},{"text":"Kimin nereye gideceği belli, hazır bi şekilde evet yok zaten görevi vatikan'da beslenme başka biri gereği yok zaten.","language":"tr","start":1143.4099999999999,"end":1152.9199999999998,"speakerId":1},{"text":"Böyle cami şehirdeyim ezan yapmasının önemli değil. Belediyenin mi senin?","language":"tr","start":1144.73,"end":1148.7,"speakerId":2},{"text":"Evet bi bir hasta.","language":"tr","start":1149.34,"end":1151.61,"speakerId":2},{"text":"Sınırlı bir afet anında bana Kızılay bakmazsa belediye bakmazsa kim yani kim bakacak bana afad bakmazsa.","language":"tr","start":1151.62,"end":1159.9599999999998,"speakerId":0},{"text":"Evet.","language":"tr","start":1154.87,"end":1155.59,"speakerId":1},{"text":"Apak.","language":"tr","start":1155.87,"end":1156.3,"speakerId":2},{"text":"Bakmazsın değil mi? Evet, pardon.","language":"tr","start":1156.31,"end":1159.6499999999999,"speakerId":1},{"text":"Ya bulmadım, barınma, kızılay'ın beslenme kadın bakımlarla ilgili bir çözüm bulması lazım. Kızla interneti geliştirmesi lazım.","language":"tr","start":1160.08,"end":1167.51,"speakerId":1},{"text":"Asıl.","language":"tr","start":1160.09,"end":1160.52},{"text":"Tabi hepsini yani evet işte biz de onu.","language":"tr","start":1162.94,"end":1165.47,"speakerId":2},{"text":"Diyoruz zaten ha şimdi işte bak benim bak barınma diyorsunuz ya bak şimdi buradan çıkartmayı düşünüyorlar ya düşünüyorlar değil çıkacaksınız da diyorlar ve gün de verdiler ama ben çıkacak yerim yoktur. Çıkmaya cesaretim yok. 10.000 TL maaş da.","language":"tr","start":1165.48,"end":1183.98,"speakerId":0},{"text":"Hıhı.","language":"tr","start":1169.03,"end":1169.86,"speakerId":1},{"text":"Biz ne alaka çok hızlıydı. Evet, çok sıkıldım.","language":"tr","start":1171.48,"end":1176.09,"speakerId":1},{"text":"Ne zaman?","language":"tr","start":1177.32,"end":1178.3,"speakerId":1},{"text":"Yok haklısınız, bunu bildirin zaten bence bu.","language":"tr","start":1179.35,"end":1182.6299999999999,"speakerId":1},{"text":"Gidip de ev tutamıyor.","language":"tr","start":1184.25,"end":1185.56,"speakerId":0},{"text":"Tutsun içini tutsam bile ne hani ben eşya ister orası kızım eşya ister eşsiz hiçbir şey olmazsa 1 ocak ister sanız.","language":"tr","start":1186,"end":1196.51,"speakerId":0},{"text":"Ikimiz zaten samsat esnemez nereden biliyorsunuz diye tahmini çağ iş biliyor musun? Dedim ben de bunu.","language":"tr","start":1186.04,"end":1194.33,"speakerId":1},{"text":"Doğru haklısınız. Bunun hepsini desteğinin de diyecekse.","language":"tr","start":1195.48,"end":1198.71,"speakerId":1},{"text":"Ya beslenme lazım değil mi? Beslenme en önemli şey bir buzdolabı. 1 ocak çamaşırı genelinde yıkarsın ama beslenme en önemli şey.","language":"tr","start":1197.74,"end":1207.68,"speakerId":0},{"text":"Çıkmayalım zaten. Evet, evet.","language":"tr","start":1198.72,"end":1201.38,"speakerId":1},{"text":"Evet çok az kıl.","language":"tr","start":1202.22,"end":1204.1100000000001,"speakerId":1},{"text":"Doğru teşhis, şimdi afetler yetişkin sen sonra şunu tamamlayalım, ben birebir katılıyorum diye söylemiştim. Çok haklısınız. Herkesin bu konuda kendini geliştirmesi lazım. Hani ben dediğim gibi niyetim zaten hani beslenme anlamında bunu sağlayabilmek. 3 gün sonrasında besinlere ulaşımı.","language":"tr","start":1206.7,"end":1225.56,"speakerId":1},{"text":"Ama çok eksik şeylerimiz var. Çok fazla eksiklerimiz var.","language":"tr","start":1212.6699999999998,"end":1216.6499999999999,"speakerId":0},{"text":"Böyle bir deprem bölgesinde yaşıyoruz türkiye'de.","language":"tr","start":1218.4099999999999,"end":1221.4499999999998,"speakerId":0},{"text":"En.","language":"tr","start":1223.6499999999999,"end":1224.03},{"text":"Ekmek kolay mıydı, orta mıydı, zor muydu orta peynir?","language":"tr","start":1225.69,"end":1230.3400000000001,"speakerId":1},{"text":"Yok sayılır.","language":"tr","start":1231.48,"end":1233.09,"speakerId":0},{"text":"Zor diyorum zeytin.","language":"tr","start":1232.6799999999998,"end":1234.1699999999998,"speakerId":1},{"text":"O da yoktur.","language":"tr","start":1234.69,"end":1236.02,"speakerId":0},{"text":"Kutu bal reçel kutu TALYA tamam kutu fındık ezmesi.","language":"tr","start":1235.6,"end":1241.04,"speakerId":1},{"text":"Yok yok.","language":"tr","start":1237.83,"end":1239.21,"speakerId":0},{"text":"Fındık ezmesi çok komik ya?","language":"tr","start":1241.08,"end":1243.62,"speakerId":0},{"text":"Hıhı ama hayır, bunlar belli enerji verecek ya mesela zordu olması gerekiyor gibi yok haklısınız ama mesela yok ama ulaştırılabilir gibi.","language":"tr","start":1242.28,"end":1253.96,"speakerId":1},{"text":"Hızım çok kızart havza imkansız ötesi bir şey. Yani bunlar biraz fıstık, fındık ezmesi. Bunlar biraz lükse giriyor.","language":"tr","start":1246.6,"end":1256.99,"speakerId":0},{"text":"Gidiyor ama yapılması gerektiği için zaten yazmış.","language":"tr","start":1256.71,"end":1259.96,"speakerId":1},{"text":"Yok.","language":"tr","start":1259.29,"end":1259.96,"speakerId":0},{"text":"Yorum yok yok eden ya.","language":"tr","start":1260.08,"end":1262.25,"speakerId":0},{"text":"O yüzden normal şu anda bile ben alamam ki deprem.","language":"tr","start":1260.4199999999998,"end":1264.0099999999998,"speakerId":3},{"text":"Nada bırak konuşuyor.","language":"tr","start":1262.9299999999998,"end":1264.6399999999999,"speakerId":4},{"text":"Işte ya bu verirse güzel olur diye hani o ulaşılamıyor da sıkıntıdır gibi haklısınız. Siz de haklısınız pirinç.","language":"tr","start":1264.05,"end":1271.8899999999999,"speakerId":1},{"text":"Şu anda bina alamıyoruz, düşündük söyledi zaten.","language":"tr","start":1266.86,"end":1270.04,"speakerId":2},{"text":"Pirinç falan öyle şeyler biz hiç görmedim kızım. Yani sadece bir ekmeği gördüm.","language":"tr","start":1272.32,"end":1277.6899999999998,"speakerId":0},{"text":"Zordu o zaman hepsini zor mu diyeyim mesela kuru fasulye konservesi posta eker.","language":"tr","start":1274.49,"end":1281.83,"speakerId":1},{"text":"Tabii ki evet evet yok kuru fasulye konservesi bir yerden elimize geçti ama kim vermişti onu hatırlamıyorum.","language":"tr","start":1278.6,"end":1286.4599999999998,"speakerId":0},{"text":"Orta nül o da zor o zaman bir yerden de un Buldan tamam. Tamam, genel olarak zorlandığımız için ben hepsini zor bir işaret diyeceğim, içecek kısmına geç.","language":"tr","start":1284.31,"end":1295.1599999999999,"speakerId":1},{"text":"Evet bir yerden geldi ama nereden geldi biliyorum.","language":"tr","start":1287.46,"end":1290.75,"speakerId":0},{"text":"Evet.","language":"tr","start":1292.22,"end":1292.93,"speakerId":0},{"text":"Evet.","language":"tr","start":1294.73,"end":1295.1100000000001,"speakerId":0},{"text":"Hocam hepsinden zor dedim içecekte tutu 3 günden sonra hâlâ zor muydu?","language":"tr","start":1295.28,"end":1300.12,"speakerId":1},{"text":"Evet tabi ki su su.","language":"tr","start":1299.74,"end":1302.34,"speakerId":0},{"text":"Tuttu hep zordu o hâlâ zor.","language":"tr","start":1300.52,"end":1302.72,"speakerId":3},{"text":"Su halen orada zora biliyor musun?","language":"tr","start":1302.3799999999999,"end":1305.7399999999998,"speakerId":0},{"text":"Bu arada yılın başında mahallenin başında bekledi. Herkes şimdi bir de belki diye hani bir tane de olsa bir su alırız diye ben de 3 tane su var arka şey geldi aşağıdaki komşum geldi.","language":"tr","start":1304.36,"end":1316.76,"speakerId":3},{"text":"O zaman hepsine zor diyorum, geçiyorum. Evet.","language":"tr","start":1305.98,"end":1310.17,"speakerId":1},{"text":"Gerçekten Allah bir dahi satmışım.","language":"tr","start":1312.09,"end":1314.3799999999999,"speakerId":1},{"text":"Mesela dedi ki sizde su var mı? 3 tane var ve 5 kişiyiz var bende de.","language":"tr","start":1316.8999999999999,"end":1322.2299999999998,"speakerId":3},{"text":"Evet yok diyemiyorsun evet ya inşallah halini kaçırmasın. Evet, evet.","language":"tr","start":1321.25,"end":1330.96,"speakerId":1},{"text":"Sordum sana da.","language":"tr","start":1322.24,"end":1323.23,"speakerId":4},{"text":"Vereyim paylaşmak zorundayız.","language":"tr","start":1323.24,"end":1325.79,"speakerId":0},{"text":"3 senelik komşularım onlar yani sonuçta.","language":"tr","start":1327.3999999999999,"end":1330.4699999999998,"speakerId":0},{"text":"Ya evet o zor.","language":"tr","start":1331.34,"end":1332.29,"speakerId":1},{"text":"Durumda mi?","language":"tr","start":1332.3,"end":1332.98,"speakerId":1},{"text":"Abi yakmayı da herkes orada garip oluyor hep beraber mesela oraya sonradan bulgur gelmişti. Aşk pişirdiler komple hepimiz mahalle cek oturup o aşıya hepimiz az böyle.","language":"tr","start":1332.58,"end":1342.9099999999999,"speakerId":2},{"text":"Evet, biz söyleştik paylaştık hepimiz.","language":"tr","start":1333.9199999999998,"end":1336.8899999999999,"speakerId":0},{"text":"Hı hı.","language":"tr","start":1337.1799999999998,"end":1337.9199999999998,"speakerId":1},{"text":"Evet.","language":"tr","start":1338.97,"end":1339.42,"speakerId":1},{"text":"Yemek için söyledi.","language":"tr","start":1342.36,"end":1343.4099999999999,"speakerId":3},{"text":"O an Allah bir daha yaşatmasın. Gerçekten kalktığınız için teşekkür ediyorum. Her şey için teşekkür.","language":"tr","start":1343.4199999999998,"end":1348.9799999999998,"speakerId":1},{"text":"Sarmasik evet yani.","language":"tr","start":1344.54,"end":1347.25,"speakerId":2},{"text":"Ikiz.","language":"tr","start":1347.86,"end":1348.29,"speakerId":0},{"text":"Ederiz.","language":"tr","start":1348.86,"end":1349.55,"speakerId":0}],"speakerNames":[null,null,null,null,null]},"audioOneDriveItem":{"driveId":"b!xcpC74ZZyEWm3y_-m6nvJ8oxfxDW2nlKv7pvq0Y7KAF2put2y5tuQIq8aCXMKewI","itemId":"01ZHZKDP5WCMPASUTRXVC2FEB263DGOIMZ"}}}</storedTranscription>
</file>

<file path=customXml/itemProps1.xml><?xml version="1.0" encoding="utf-8"?>
<ds:datastoreItem xmlns:ds="http://schemas.openxmlformats.org/officeDocument/2006/customXml" ds:itemID="{D7651C69-FA91-405E-9586-671528920E56}">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3603</Words>
  <Characters>20539</Characters>
  <Application>Microsoft Office Word</Application>
  <DocSecurity>0</DocSecurity>
  <Lines>171</Lines>
  <Paragraphs>48</Paragraphs>
  <ScaleCrop>false</ScaleCrop>
  <Company/>
  <LinksUpToDate>false</LinksUpToDate>
  <CharactersWithSpaces>24094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2025-01-16T07:33:00Z</dcterms:created>
  <dcterms:modified xsi:type="dcterms:W3CDTF">2025-01-16T07:35:00Z</dcterms:modified>
</cp:coreProperties>
</file>